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FE" w:rsidRPr="00F40250" w:rsidRDefault="004212FE" w:rsidP="00BD57DF">
      <w:pPr>
        <w:ind w:firstLine="90"/>
        <w:rPr>
          <w:rFonts w:ascii="Verdana" w:hAnsi="Verdana"/>
          <w:b/>
          <w:sz w:val="20"/>
          <w:szCs w:val="20"/>
          <w:u w:val="single"/>
          <w:lang w:val="pl-PL"/>
        </w:rPr>
      </w:pPr>
      <w:r w:rsidRPr="00F40250">
        <w:rPr>
          <w:rFonts w:ascii="Verdana" w:hAnsi="Verdana"/>
          <w:b/>
          <w:sz w:val="20"/>
          <w:szCs w:val="20"/>
          <w:u w:val="single"/>
          <w:lang w:val="pl-PL"/>
        </w:rPr>
        <w:t xml:space="preserve">Podaci o </w:t>
      </w:r>
      <w:r w:rsidR="00AA7F91" w:rsidRPr="00F40250">
        <w:rPr>
          <w:rFonts w:ascii="Verdana" w:hAnsi="Verdana"/>
          <w:b/>
          <w:sz w:val="20"/>
          <w:szCs w:val="20"/>
          <w:u w:val="single"/>
          <w:lang w:val="pl-PL"/>
        </w:rPr>
        <w:t xml:space="preserve">korisniku mernog sredstva: </w:t>
      </w:r>
    </w:p>
    <w:p w:rsidR="004212FE" w:rsidRPr="00F40250" w:rsidRDefault="00E35A64" w:rsidP="00A5371C">
      <w:pPr>
        <w:ind w:left="142"/>
        <w:rPr>
          <w:rFonts w:ascii="Verdana" w:hAnsi="Verdana"/>
          <w:sz w:val="20"/>
          <w:szCs w:val="20"/>
          <w:lang w:val="pl-PL"/>
        </w:rPr>
      </w:pPr>
      <w:r w:rsidRPr="00E35A64">
        <w:rPr>
          <w:rFonts w:ascii="Verdana" w:hAnsi="Verdana"/>
          <w:noProof/>
          <w:sz w:val="20"/>
          <w:szCs w:val="2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9.1pt;margin-top:11.6pt;width:485.8pt;height:15.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" fillcolor="#dbe5f1" stroked="f">
            <v:textbox inset=",.3mm,,.3mm">
              <w:txbxContent>
                <w:p w:rsidR="009E1C0F" w:rsidRPr="009C7E5C" w:rsidRDefault="009E1C0F" w:rsidP="00223AAB">
                  <w:pPr>
                    <w:rPr>
                      <w:rFonts w:ascii="Verdana" w:hAnsi="Verdana"/>
                      <w:szCs w:val="20"/>
                    </w:rPr>
                  </w:pPr>
                </w:p>
              </w:txbxContent>
            </v:textbox>
          </v:shape>
        </w:pict>
      </w:r>
    </w:p>
    <w:p w:rsidR="004212FE" w:rsidRPr="00F40250" w:rsidRDefault="004212FE" w:rsidP="00A5371C">
      <w:pPr>
        <w:ind w:left="142"/>
        <w:rPr>
          <w:rFonts w:ascii="Verdana" w:hAnsi="Verdana"/>
          <w:sz w:val="20"/>
          <w:szCs w:val="20"/>
          <w:lang w:val="sr-Latn-CS"/>
        </w:rPr>
      </w:pPr>
      <w:r w:rsidRPr="00F40250">
        <w:rPr>
          <w:rFonts w:ascii="Verdana" w:hAnsi="Verdana"/>
          <w:b/>
          <w:sz w:val="20"/>
          <w:szCs w:val="20"/>
          <w:lang w:val="pl-PL"/>
        </w:rPr>
        <w:t>Naziv:</w:t>
      </w:r>
      <w:r w:rsidRPr="00F40250">
        <w:rPr>
          <w:rFonts w:ascii="Verdana" w:hAnsi="Verdana"/>
          <w:sz w:val="20"/>
          <w:szCs w:val="20"/>
          <w:lang w:val="pl-PL"/>
        </w:rPr>
        <w:t xml:space="preserve"> </w:t>
      </w:r>
      <w:r w:rsidR="00E35A64" w:rsidRPr="00F40250">
        <w:rPr>
          <w:rFonts w:ascii="Verdana" w:hAnsi="Verdana"/>
        </w:rPr>
        <w:fldChar w:fldCharType="begin"/>
      </w:r>
      <w:r w:rsidR="00C30A1A" w:rsidRPr="00F40250">
        <w:rPr>
          <w:rFonts w:ascii="Verdana" w:hAnsi="Verdana"/>
        </w:rPr>
        <w:instrText xml:space="preserve"> AUTOTEXT  " Simple Text Box"  \* MERGEFORMAT </w:instrText>
      </w:r>
      <w:r w:rsidR="00E35A64" w:rsidRPr="00F40250">
        <w:rPr>
          <w:rFonts w:ascii="Verdana" w:hAnsi="Verdana"/>
        </w:rPr>
        <w:fldChar w:fldCharType="end"/>
      </w:r>
    </w:p>
    <w:p w:rsidR="004212FE" w:rsidRPr="00F40250" w:rsidRDefault="00E35A64" w:rsidP="00A5371C">
      <w:pPr>
        <w:ind w:left="142"/>
        <w:rPr>
          <w:rFonts w:ascii="Verdana" w:hAnsi="Verdana"/>
          <w:sz w:val="20"/>
          <w:szCs w:val="20"/>
          <w:lang w:val="sr-Latn-CS"/>
        </w:rPr>
      </w:pPr>
      <w:r w:rsidRPr="00E35A64">
        <w:rPr>
          <w:rFonts w:ascii="Verdana" w:hAnsi="Verdana"/>
          <w:noProof/>
          <w:sz w:val="20"/>
          <w:szCs w:val="20"/>
          <w:lang/>
        </w:rPr>
        <w:pict>
          <v:shape id="Text Box 5" o:spid="_x0000_s1027" type="#_x0000_t202" style="position:absolute;left:0;text-align:left;margin-left:59.25pt;margin-top:11.45pt;width:484.9pt;height:15.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" fillcolor="#dbe5f1" stroked="f">
            <v:textbox inset=",.3mm,,.3mm">
              <w:txbxContent>
                <w:p w:rsidR="009E1C0F" w:rsidRPr="009C7E5C" w:rsidRDefault="009E1C0F" w:rsidP="00223AAB">
                  <w:pPr>
                    <w:rPr>
                      <w:rFonts w:ascii="Verdana" w:hAnsi="Verdana"/>
                      <w:szCs w:val="20"/>
                    </w:rPr>
                  </w:pPr>
                </w:p>
              </w:txbxContent>
            </v:textbox>
          </v:shape>
        </w:pict>
      </w:r>
    </w:p>
    <w:p w:rsidR="004212FE" w:rsidRPr="00F40250" w:rsidRDefault="004212FE" w:rsidP="00A5371C">
      <w:pPr>
        <w:ind w:left="142"/>
        <w:rPr>
          <w:rFonts w:ascii="Verdana" w:hAnsi="Verdana"/>
          <w:sz w:val="20"/>
          <w:szCs w:val="20"/>
          <w:lang w:val="sr-Latn-CS"/>
        </w:rPr>
      </w:pPr>
      <w:r w:rsidRPr="00F40250">
        <w:rPr>
          <w:rFonts w:ascii="Verdana" w:hAnsi="Verdana"/>
          <w:b/>
          <w:sz w:val="20"/>
          <w:szCs w:val="20"/>
          <w:lang w:val="sr-Latn-CS"/>
        </w:rPr>
        <w:t>Adresa:</w:t>
      </w:r>
    </w:p>
    <w:p w:rsidR="004212FE" w:rsidRPr="00F40250" w:rsidRDefault="00E35A64" w:rsidP="00A5371C">
      <w:pPr>
        <w:ind w:left="142"/>
        <w:rPr>
          <w:rFonts w:ascii="Verdana" w:hAnsi="Verdana"/>
          <w:sz w:val="20"/>
          <w:szCs w:val="20"/>
          <w:lang w:val="sr-Latn-CS"/>
        </w:rPr>
      </w:pPr>
      <w:r w:rsidRPr="00E35A64">
        <w:rPr>
          <w:rFonts w:ascii="Verdana" w:hAnsi="Verdana"/>
          <w:noProof/>
          <w:sz w:val="20"/>
          <w:szCs w:val="20"/>
          <w:lang/>
        </w:rPr>
        <w:pict>
          <v:shape id="Text Box 7" o:spid="_x0000_s1028" type="#_x0000_t202" style="position:absolute;left:0;text-align:left;margin-left:344.65pt;margin-top:11.25pt;width:199.85pt;height:1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" fillcolor="#dbe5f1" stroked="f">
            <v:textbox inset=",.3mm,,.3mm">
              <w:txbxContent>
                <w:p w:rsidR="009E1C0F" w:rsidRPr="009C7E5C" w:rsidRDefault="009E1C0F" w:rsidP="00223AAB">
                  <w:pPr>
                    <w:rPr>
                      <w:rFonts w:ascii="Verdana" w:hAnsi="Verdana"/>
                      <w:szCs w:val="20"/>
                    </w:rPr>
                  </w:pPr>
                </w:p>
              </w:txbxContent>
            </v:textbox>
          </v:shape>
        </w:pict>
      </w:r>
    </w:p>
    <w:p w:rsidR="004212FE" w:rsidRPr="00F40250" w:rsidRDefault="00E35A64" w:rsidP="00A5371C">
      <w:pPr>
        <w:ind w:left="142"/>
        <w:rPr>
          <w:rFonts w:ascii="Verdana" w:hAnsi="Verdana"/>
          <w:sz w:val="20"/>
          <w:szCs w:val="20"/>
          <w:lang w:val="sr-Latn-CS"/>
        </w:rPr>
      </w:pPr>
      <w:r w:rsidRPr="00E35A64">
        <w:rPr>
          <w:rFonts w:ascii="Verdana" w:hAnsi="Verdana"/>
          <w:b/>
          <w:noProof/>
          <w:sz w:val="20"/>
          <w:szCs w:val="20"/>
          <w:lang/>
        </w:rPr>
        <w:pict>
          <v:shape id="Text Box 6" o:spid="_x0000_s1029" type="#_x0000_t202" style="position:absolute;left:0;text-align:left;margin-left:59.25pt;margin-top:-.3pt;width:181.15pt;height:15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" fillcolor="#dbe5f1" stroked="f">
            <v:textbox inset=",.3mm,,.3mm">
              <w:txbxContent>
                <w:p w:rsidR="009E1C0F" w:rsidRPr="00F136EB" w:rsidRDefault="009E1C0F" w:rsidP="00445FE5"/>
              </w:txbxContent>
            </v:textbox>
          </v:shape>
        </w:pict>
      </w:r>
      <w:r w:rsidR="00E50569" w:rsidRPr="00F40250">
        <w:rPr>
          <w:rFonts w:ascii="Verdana" w:hAnsi="Verdana"/>
          <w:b/>
          <w:sz w:val="20"/>
          <w:szCs w:val="20"/>
          <w:lang w:val="sr-Latn-CS"/>
        </w:rPr>
        <w:t>PIB</w:t>
      </w:r>
      <w:r w:rsidR="004212FE" w:rsidRPr="00F40250">
        <w:rPr>
          <w:rFonts w:ascii="Verdana" w:hAnsi="Verdana"/>
          <w:b/>
          <w:sz w:val="20"/>
          <w:szCs w:val="20"/>
          <w:lang w:val="sr-Latn-CS"/>
        </w:rPr>
        <w:t>:</w:t>
      </w:r>
      <w:r w:rsidR="004212FE" w:rsidRPr="00F40250">
        <w:rPr>
          <w:rFonts w:ascii="Verdana" w:hAnsi="Verdana"/>
          <w:sz w:val="20"/>
          <w:szCs w:val="20"/>
          <w:lang w:val="sr-Latn-CS"/>
        </w:rPr>
        <w:t xml:space="preserve"> </w:t>
      </w:r>
      <w:r w:rsidR="00DE1114" w:rsidRPr="00F40250">
        <w:rPr>
          <w:rFonts w:ascii="Verdana" w:hAnsi="Verdana"/>
          <w:sz w:val="20"/>
          <w:szCs w:val="20"/>
          <w:lang w:val="sr-Latn-CS"/>
        </w:rPr>
        <w:t xml:space="preserve">                                               </w:t>
      </w:r>
      <w:r w:rsidR="0003688C" w:rsidRPr="00F40250">
        <w:rPr>
          <w:rFonts w:ascii="Verdana" w:hAnsi="Verdana"/>
          <w:sz w:val="20"/>
          <w:szCs w:val="20"/>
          <w:lang w:val="sr-Latn-CS"/>
        </w:rPr>
        <w:t xml:space="preserve">   </w:t>
      </w:r>
      <w:r w:rsidR="00E50569" w:rsidRPr="00F40250">
        <w:rPr>
          <w:rFonts w:ascii="Verdana" w:hAnsi="Verdana"/>
          <w:sz w:val="20"/>
          <w:szCs w:val="20"/>
          <w:lang w:val="sr-Latn-CS"/>
        </w:rPr>
        <w:t xml:space="preserve">         </w:t>
      </w:r>
      <w:r w:rsidR="0003688C" w:rsidRPr="00F40250">
        <w:rPr>
          <w:rFonts w:ascii="Verdana" w:hAnsi="Verdana"/>
          <w:sz w:val="20"/>
          <w:szCs w:val="20"/>
          <w:lang w:val="sr-Latn-CS"/>
        </w:rPr>
        <w:t xml:space="preserve">    </w:t>
      </w:r>
      <w:r w:rsidR="004212FE" w:rsidRPr="00F40250">
        <w:rPr>
          <w:rFonts w:ascii="Verdana" w:hAnsi="Verdana"/>
          <w:b/>
          <w:sz w:val="20"/>
          <w:szCs w:val="20"/>
          <w:lang w:val="sr-Latn-CS"/>
        </w:rPr>
        <w:t>Kontakt osoba:</w:t>
      </w:r>
    </w:p>
    <w:p w:rsidR="004212FE" w:rsidRPr="00F40250" w:rsidRDefault="00E35A64" w:rsidP="00A5371C">
      <w:pPr>
        <w:ind w:left="142"/>
        <w:rPr>
          <w:rFonts w:ascii="Verdana" w:hAnsi="Verdana"/>
          <w:sz w:val="20"/>
          <w:szCs w:val="20"/>
          <w:lang w:val="sr-Latn-CS"/>
        </w:rPr>
      </w:pPr>
      <w:r w:rsidRPr="00E35A64">
        <w:rPr>
          <w:rFonts w:ascii="Verdana" w:hAnsi="Verdana"/>
          <w:noProof/>
          <w:sz w:val="20"/>
          <w:szCs w:val="20"/>
          <w:lang/>
        </w:rPr>
        <w:pict>
          <v:shape id="Text Box 8" o:spid="_x0000_s1030" type="#_x0000_t202" style="position:absolute;left:0;text-align:left;margin-left:58.5pt;margin-top:10.8pt;width:234.4pt;height:1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" fillcolor="#dbe5f1" stroked="f">
            <v:textbox inset=",.3mm,,.3mm">
              <w:txbxContent>
                <w:p w:rsidR="009E1C0F" w:rsidRPr="007A6903" w:rsidRDefault="009E1C0F" w:rsidP="00223AA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E35A64">
        <w:rPr>
          <w:rFonts w:ascii="Verdana" w:hAnsi="Verdana"/>
          <w:noProof/>
          <w:sz w:val="20"/>
          <w:szCs w:val="20"/>
          <w:lang/>
        </w:rPr>
        <w:pict>
          <v:shape id="Text Box 9" o:spid="_x0000_s1031" type="#_x0000_t202" style="position:absolute;left:0;text-align:left;margin-left:344.65pt;margin-top:10.95pt;width:199.85pt;height:15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" fillcolor="#dbe5f1" stroked="f">
            <v:textbox inset=",.3mm,,.3mm">
              <w:txbxContent>
                <w:p w:rsidR="009E1C0F" w:rsidRPr="00445FE5" w:rsidRDefault="009E1C0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277F" w:rsidRPr="00F40250" w:rsidRDefault="00E50569" w:rsidP="00BD57DF">
      <w:pPr>
        <w:ind w:left="142"/>
        <w:rPr>
          <w:rFonts w:ascii="Verdana" w:hAnsi="Verdana"/>
          <w:b/>
          <w:sz w:val="20"/>
          <w:szCs w:val="20"/>
          <w:lang w:val="sr-Latn-CS"/>
        </w:rPr>
      </w:pPr>
      <w:r w:rsidRPr="00F40250">
        <w:rPr>
          <w:rFonts w:ascii="Verdana" w:hAnsi="Verdana"/>
          <w:b/>
          <w:sz w:val="20"/>
          <w:szCs w:val="20"/>
          <w:lang w:val="sr-Latn-CS"/>
        </w:rPr>
        <w:t>Telefon</w:t>
      </w:r>
      <w:r w:rsidR="004212FE" w:rsidRPr="00F40250">
        <w:rPr>
          <w:rFonts w:ascii="Verdana" w:hAnsi="Verdana"/>
          <w:b/>
          <w:sz w:val="20"/>
          <w:szCs w:val="20"/>
          <w:lang w:val="sr-Latn-CS"/>
        </w:rPr>
        <w:t>:</w:t>
      </w:r>
      <w:r w:rsidR="00DE1114" w:rsidRPr="00F40250">
        <w:rPr>
          <w:rFonts w:ascii="Verdana" w:hAnsi="Verdana"/>
          <w:sz w:val="20"/>
          <w:szCs w:val="20"/>
          <w:lang w:val="sr-Latn-CS"/>
        </w:rPr>
        <w:t xml:space="preserve">                                         </w:t>
      </w:r>
      <w:r w:rsidRPr="00F40250">
        <w:rPr>
          <w:rFonts w:ascii="Verdana" w:hAnsi="Verdana"/>
          <w:sz w:val="20"/>
          <w:szCs w:val="20"/>
          <w:lang w:val="sr-Latn-CS"/>
        </w:rPr>
        <w:t xml:space="preserve">             </w:t>
      </w:r>
      <w:r w:rsidR="00DE1114" w:rsidRPr="00F40250">
        <w:rPr>
          <w:rFonts w:ascii="Verdana" w:hAnsi="Verdana"/>
          <w:sz w:val="20"/>
          <w:szCs w:val="20"/>
          <w:lang w:val="sr-Latn-CS"/>
        </w:rPr>
        <w:t xml:space="preserve">     </w:t>
      </w:r>
      <w:r w:rsidR="004212FE" w:rsidRPr="00F40250">
        <w:rPr>
          <w:rFonts w:ascii="Verdana" w:hAnsi="Verdana"/>
          <w:sz w:val="20"/>
          <w:szCs w:val="20"/>
          <w:lang w:val="sr-Latn-CS"/>
        </w:rPr>
        <w:t xml:space="preserve">    </w:t>
      </w:r>
      <w:r w:rsidR="00DE1114" w:rsidRPr="00F40250">
        <w:rPr>
          <w:rFonts w:ascii="Verdana" w:hAnsi="Verdana"/>
          <w:sz w:val="20"/>
          <w:szCs w:val="20"/>
          <w:lang w:val="sr-Latn-CS"/>
        </w:rPr>
        <w:t xml:space="preserve"> </w:t>
      </w:r>
      <w:r w:rsidR="0003688C" w:rsidRPr="00F40250">
        <w:rPr>
          <w:rFonts w:ascii="Verdana" w:hAnsi="Verdana"/>
          <w:sz w:val="20"/>
          <w:szCs w:val="20"/>
          <w:lang w:val="sr-Latn-CS"/>
        </w:rPr>
        <w:t xml:space="preserve">       </w:t>
      </w:r>
      <w:r w:rsidR="00DE1114" w:rsidRPr="00F40250">
        <w:rPr>
          <w:rFonts w:ascii="Verdana" w:hAnsi="Verdana"/>
          <w:b/>
          <w:sz w:val="20"/>
          <w:szCs w:val="20"/>
          <w:lang w:val="sr-Latn-CS"/>
        </w:rPr>
        <w:t>e-ma</w:t>
      </w:r>
      <w:r w:rsidR="00BD57DF" w:rsidRPr="00F40250">
        <w:rPr>
          <w:rFonts w:ascii="Verdana" w:hAnsi="Verdana"/>
          <w:b/>
          <w:sz w:val="20"/>
          <w:szCs w:val="20"/>
          <w:lang w:val="sr-Latn-CS"/>
        </w:rPr>
        <w:t xml:space="preserve">il:                                                                </w:t>
      </w:r>
    </w:p>
    <w:p w:rsidR="0033277F" w:rsidRPr="00F40250" w:rsidRDefault="0033277F" w:rsidP="00BD57DF">
      <w:pPr>
        <w:ind w:left="142"/>
        <w:rPr>
          <w:rFonts w:ascii="Verdana" w:hAnsi="Verdana"/>
          <w:b/>
          <w:sz w:val="20"/>
          <w:szCs w:val="20"/>
          <w:lang w:val="sr-Latn-CS"/>
        </w:rPr>
      </w:pPr>
    </w:p>
    <w:p w:rsidR="0033277F" w:rsidRPr="00F40250" w:rsidRDefault="0033277F" w:rsidP="00BD57DF">
      <w:pPr>
        <w:ind w:left="142"/>
        <w:rPr>
          <w:rFonts w:ascii="Verdana" w:hAnsi="Verdana"/>
          <w:b/>
          <w:sz w:val="20"/>
          <w:szCs w:val="20"/>
          <w:lang w:val="sr-Latn-CS"/>
        </w:rPr>
      </w:pPr>
    </w:p>
    <w:p w:rsidR="0033277F" w:rsidRPr="004179B2" w:rsidRDefault="0033277F" w:rsidP="00BD57DF">
      <w:pPr>
        <w:ind w:left="142"/>
        <w:rPr>
          <w:rFonts w:ascii="Verdana" w:hAnsi="Verdana"/>
          <w:b/>
          <w:sz w:val="20"/>
          <w:szCs w:val="20"/>
          <w:lang w:val="sr-Latn-CS"/>
        </w:rPr>
      </w:pPr>
      <w:r w:rsidRPr="004179B2">
        <w:rPr>
          <w:rFonts w:ascii="Verdana" w:hAnsi="Verdana"/>
          <w:b/>
          <w:sz w:val="20"/>
          <w:szCs w:val="20"/>
          <w:lang w:val="sr-Latn-CS"/>
        </w:rPr>
        <w:t>Podaci o podnosiocu zahteva ( u slučaju da se razlikuje od korisnika)</w:t>
      </w:r>
    </w:p>
    <w:p w:rsidR="0033277F" w:rsidRPr="004179B2" w:rsidRDefault="0033277F" w:rsidP="00BD57DF">
      <w:pPr>
        <w:ind w:left="142"/>
        <w:rPr>
          <w:rFonts w:ascii="Verdana" w:hAnsi="Verdana"/>
          <w:b/>
          <w:sz w:val="20"/>
          <w:szCs w:val="20"/>
          <w:lang w:val="sr-Latn-CS"/>
        </w:rPr>
      </w:pPr>
    </w:p>
    <w:p w:rsidR="0033277F" w:rsidRPr="004179B2" w:rsidRDefault="0033277F" w:rsidP="0033277F">
      <w:pPr>
        <w:ind w:left="142"/>
        <w:rPr>
          <w:rFonts w:ascii="Verdana" w:hAnsi="Verdana"/>
          <w:sz w:val="20"/>
          <w:szCs w:val="20"/>
          <w:lang w:val="sr-Latn-CS"/>
        </w:rPr>
      </w:pPr>
      <w:r w:rsidRPr="004179B2">
        <w:rPr>
          <w:rFonts w:ascii="Verdana" w:hAnsi="Verdana"/>
          <w:b/>
          <w:sz w:val="20"/>
          <w:szCs w:val="20"/>
          <w:lang w:val="pl-PL"/>
        </w:rPr>
        <w:t>Naziv:</w:t>
      </w:r>
      <w:r w:rsidRPr="004179B2">
        <w:rPr>
          <w:rFonts w:ascii="Verdana" w:hAnsi="Verdana"/>
          <w:sz w:val="20"/>
          <w:szCs w:val="20"/>
          <w:lang w:val="pl-PL"/>
        </w:rPr>
        <w:t xml:space="preserve"> </w:t>
      </w:r>
      <w:r w:rsidR="00E35A64" w:rsidRPr="004179B2">
        <w:rPr>
          <w:rFonts w:ascii="Verdana" w:hAnsi="Verdana"/>
        </w:rPr>
        <w:fldChar w:fldCharType="begin"/>
      </w:r>
      <w:r w:rsidRPr="004179B2">
        <w:rPr>
          <w:rFonts w:ascii="Verdana" w:hAnsi="Verdana"/>
        </w:rPr>
        <w:instrText xml:space="preserve"> AUTOTEXT  " Simple Text Box"  \* MERGEFORMAT </w:instrText>
      </w:r>
      <w:r w:rsidR="00E35A64" w:rsidRPr="004179B2">
        <w:rPr>
          <w:rFonts w:ascii="Verdana" w:hAnsi="Verdana"/>
        </w:rPr>
        <w:fldChar w:fldCharType="end"/>
      </w:r>
    </w:p>
    <w:p w:rsidR="0033277F" w:rsidRPr="004179B2" w:rsidRDefault="00E35A64" w:rsidP="0033277F">
      <w:pPr>
        <w:ind w:left="142"/>
        <w:rPr>
          <w:rFonts w:ascii="Verdana" w:hAnsi="Verdana"/>
          <w:sz w:val="20"/>
          <w:szCs w:val="20"/>
          <w:lang w:val="sr-Latn-CS"/>
        </w:rPr>
      </w:pPr>
      <w:r w:rsidRPr="00E35A64">
        <w:rPr>
          <w:rFonts w:ascii="Verdana" w:hAnsi="Verdana"/>
          <w:noProof/>
          <w:sz w:val="20"/>
          <w:szCs w:val="20"/>
          <w:lang/>
        </w:rPr>
        <w:pict>
          <v:shape id="Text Box 11" o:spid="_x0000_s1032" type="#_x0000_t202" style="position:absolute;left:0;text-align:left;margin-left:59.25pt;margin-top:11.45pt;width:484.9pt;height:15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" fillcolor="#dbe5f1" stroked="f">
            <v:textbox inset=",.3mm,,.3mm">
              <w:txbxContent>
                <w:p w:rsidR="009E1C0F" w:rsidRPr="00B14808" w:rsidRDefault="009E1C0F" w:rsidP="0033277F">
                  <w:pPr>
                    <w:rPr>
                      <w:rFonts w:ascii="Verdana" w:hAnsi="Verdana"/>
                      <w:szCs w:val="20"/>
                    </w:rPr>
                  </w:pPr>
                </w:p>
              </w:txbxContent>
            </v:textbox>
          </v:shape>
        </w:pict>
      </w:r>
    </w:p>
    <w:p w:rsidR="0033277F" w:rsidRPr="004179B2" w:rsidRDefault="0033277F" w:rsidP="0033277F">
      <w:pPr>
        <w:ind w:left="142"/>
        <w:rPr>
          <w:rFonts w:ascii="Verdana" w:hAnsi="Verdana"/>
          <w:sz w:val="20"/>
          <w:szCs w:val="20"/>
          <w:lang w:val="sr-Latn-CS"/>
        </w:rPr>
      </w:pPr>
      <w:r w:rsidRPr="004179B2">
        <w:rPr>
          <w:rFonts w:ascii="Verdana" w:hAnsi="Verdana"/>
          <w:b/>
          <w:sz w:val="20"/>
          <w:szCs w:val="20"/>
          <w:lang w:val="sr-Latn-CS"/>
        </w:rPr>
        <w:t>Adresa:</w:t>
      </w:r>
    </w:p>
    <w:p w:rsidR="0033277F" w:rsidRPr="004179B2" w:rsidRDefault="00E35A64" w:rsidP="0033277F">
      <w:pPr>
        <w:ind w:left="142"/>
        <w:rPr>
          <w:rFonts w:ascii="Verdana" w:hAnsi="Verdana"/>
          <w:sz w:val="20"/>
          <w:szCs w:val="20"/>
          <w:lang w:val="sr-Latn-CS"/>
        </w:rPr>
      </w:pPr>
      <w:r w:rsidRPr="00E35A64">
        <w:rPr>
          <w:rFonts w:ascii="Verdana" w:hAnsi="Verdana"/>
          <w:noProof/>
          <w:sz w:val="20"/>
          <w:szCs w:val="20"/>
          <w:lang/>
        </w:rPr>
        <w:pict>
          <v:shape id="Text Box 13" o:spid="_x0000_s1033" type="#_x0000_t202" style="position:absolute;left:0;text-align:left;margin-left:344.65pt;margin-top:11.25pt;width:199.85pt;height:16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" fillcolor="#dbe5f1" stroked="f">
            <v:textbox inset=",.3mm,,.3mm">
              <w:txbxContent>
                <w:p w:rsidR="009E1C0F" w:rsidRPr="00B14808" w:rsidRDefault="009E1C0F" w:rsidP="0033277F">
                  <w:pPr>
                    <w:rPr>
                      <w:rFonts w:ascii="Verdana" w:hAnsi="Verdana"/>
                      <w:szCs w:val="20"/>
                    </w:rPr>
                  </w:pPr>
                </w:p>
              </w:txbxContent>
            </v:textbox>
          </v:shape>
        </w:pict>
      </w:r>
    </w:p>
    <w:p w:rsidR="0033277F" w:rsidRPr="004179B2" w:rsidRDefault="00E35A64" w:rsidP="0033277F">
      <w:pPr>
        <w:ind w:left="142"/>
        <w:rPr>
          <w:rFonts w:ascii="Verdana" w:hAnsi="Verdana"/>
          <w:sz w:val="20"/>
          <w:szCs w:val="20"/>
          <w:lang w:val="sr-Latn-CS"/>
        </w:rPr>
      </w:pPr>
      <w:r w:rsidRPr="00E35A64">
        <w:rPr>
          <w:rFonts w:ascii="Verdana" w:hAnsi="Verdana"/>
          <w:b/>
          <w:noProof/>
          <w:sz w:val="20"/>
          <w:szCs w:val="20"/>
          <w:lang/>
        </w:rPr>
        <w:pict>
          <v:shape id="Text Box 12" o:spid="_x0000_s1034" type="#_x0000_t202" style="position:absolute;left:0;text-align:left;margin-left:59.25pt;margin-top:-.3pt;width:181.15pt;height:1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" fillcolor="#dbe5f1" stroked="f">
            <v:textbox inset=",.3mm,,.3mm">
              <w:txbxContent>
                <w:p w:rsidR="009E1C0F" w:rsidRPr="00F136EB" w:rsidRDefault="009E1C0F" w:rsidP="0033277F"/>
              </w:txbxContent>
            </v:textbox>
          </v:shape>
        </w:pict>
      </w:r>
      <w:r w:rsidR="0033277F" w:rsidRPr="004179B2">
        <w:rPr>
          <w:rFonts w:ascii="Verdana" w:hAnsi="Verdana"/>
          <w:b/>
          <w:sz w:val="20"/>
          <w:szCs w:val="20"/>
          <w:lang w:val="sr-Latn-CS"/>
        </w:rPr>
        <w:t>PIB:</w:t>
      </w:r>
      <w:r w:rsidR="0033277F" w:rsidRPr="004179B2">
        <w:rPr>
          <w:rFonts w:ascii="Verdana" w:hAnsi="Verdana"/>
          <w:sz w:val="20"/>
          <w:szCs w:val="20"/>
          <w:lang w:val="sr-Latn-CS"/>
        </w:rPr>
        <w:t xml:space="preserve">                                                                </w:t>
      </w:r>
      <w:r w:rsidR="0033277F" w:rsidRPr="004179B2">
        <w:rPr>
          <w:rFonts w:ascii="Verdana" w:hAnsi="Verdana"/>
          <w:b/>
          <w:sz w:val="20"/>
          <w:szCs w:val="20"/>
          <w:lang w:val="sr-Latn-CS"/>
        </w:rPr>
        <w:t>Kontakt osoba:</w:t>
      </w:r>
    </w:p>
    <w:p w:rsidR="0033277F" w:rsidRPr="004179B2" w:rsidRDefault="00E35A64" w:rsidP="0033277F">
      <w:pPr>
        <w:ind w:left="142"/>
        <w:rPr>
          <w:rFonts w:ascii="Verdana" w:hAnsi="Verdana"/>
          <w:sz w:val="20"/>
          <w:szCs w:val="20"/>
          <w:lang w:val="sr-Latn-CS"/>
        </w:rPr>
      </w:pPr>
      <w:r w:rsidRPr="00E35A64">
        <w:rPr>
          <w:rFonts w:ascii="Verdana" w:hAnsi="Verdana"/>
          <w:noProof/>
          <w:sz w:val="20"/>
          <w:szCs w:val="20"/>
          <w:lang/>
        </w:rPr>
        <w:pict>
          <v:shape id="Text Box 14" o:spid="_x0000_s1035" type="#_x0000_t202" style="position:absolute;left:0;text-align:left;margin-left:58.5pt;margin-top:10.8pt;width:234.4pt;height:15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" fillcolor="#dbe5f1" stroked="f">
            <v:textbox inset=",.3mm,,.3mm">
              <w:txbxContent>
                <w:p w:rsidR="009E1C0F" w:rsidRPr="007A6903" w:rsidRDefault="009E1C0F" w:rsidP="0033277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E35A64">
        <w:rPr>
          <w:rFonts w:ascii="Verdana" w:hAnsi="Verdana"/>
          <w:noProof/>
          <w:sz w:val="20"/>
          <w:szCs w:val="20"/>
          <w:lang/>
        </w:rPr>
        <w:pict>
          <v:shape id="Text Box 15" o:spid="_x0000_s1036" type="#_x0000_t202" style="position:absolute;left:0;text-align:left;margin-left:344.65pt;margin-top:10.95pt;width:199.85pt;height:15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" fillcolor="#dbe5f1" stroked="f">
            <v:textbox inset=",.3mm,,.3mm">
              <w:txbxContent>
                <w:p w:rsidR="009E1C0F" w:rsidRPr="00445FE5" w:rsidRDefault="009E1C0F" w:rsidP="003327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277F" w:rsidRPr="004179B2" w:rsidRDefault="0033277F" w:rsidP="0033277F">
      <w:pPr>
        <w:ind w:left="142"/>
        <w:rPr>
          <w:rFonts w:ascii="Verdana" w:hAnsi="Verdana"/>
          <w:b/>
          <w:sz w:val="20"/>
          <w:szCs w:val="20"/>
          <w:lang w:val="sr-Latn-CS"/>
        </w:rPr>
      </w:pPr>
      <w:r w:rsidRPr="004179B2">
        <w:rPr>
          <w:rFonts w:ascii="Verdana" w:hAnsi="Verdana"/>
          <w:b/>
          <w:sz w:val="20"/>
          <w:szCs w:val="20"/>
          <w:lang w:val="sr-Latn-CS"/>
        </w:rPr>
        <w:t>Telefon:</w:t>
      </w:r>
      <w:r w:rsidRPr="004179B2">
        <w:rPr>
          <w:rFonts w:ascii="Verdana" w:hAnsi="Verdana"/>
          <w:sz w:val="20"/>
          <w:szCs w:val="20"/>
          <w:lang w:val="sr-Latn-CS"/>
        </w:rPr>
        <w:t xml:space="preserve">                                                                       </w:t>
      </w:r>
      <w:r w:rsidRPr="004179B2">
        <w:rPr>
          <w:rFonts w:ascii="Verdana" w:hAnsi="Verdana"/>
          <w:b/>
          <w:sz w:val="20"/>
          <w:szCs w:val="20"/>
          <w:lang w:val="sr-Latn-CS"/>
        </w:rPr>
        <w:t xml:space="preserve">e-mail:              </w:t>
      </w:r>
    </w:p>
    <w:p w:rsidR="0033277F" w:rsidRPr="00FE5C69" w:rsidRDefault="0033277F" w:rsidP="00BD57DF">
      <w:pPr>
        <w:ind w:left="142"/>
        <w:rPr>
          <w:rFonts w:ascii="Verdana" w:hAnsi="Verdana"/>
          <w:b/>
          <w:color w:val="FF0000"/>
          <w:sz w:val="20"/>
          <w:szCs w:val="20"/>
          <w:lang w:val="sr-Latn-CS"/>
        </w:rPr>
      </w:pPr>
    </w:p>
    <w:p w:rsidR="00BD57DF" w:rsidRPr="00FE5C69" w:rsidRDefault="00BD57DF" w:rsidP="00BD57DF">
      <w:pPr>
        <w:ind w:left="142"/>
        <w:rPr>
          <w:rFonts w:ascii="Verdana" w:hAnsi="Verdana"/>
          <w:b/>
          <w:color w:val="FF0000"/>
          <w:sz w:val="20"/>
          <w:szCs w:val="20"/>
          <w:lang w:val="sr-Latn-CS"/>
        </w:rPr>
      </w:pPr>
      <w:r w:rsidRPr="00FE5C69">
        <w:rPr>
          <w:rFonts w:ascii="Verdana" w:hAnsi="Verdana"/>
          <w:b/>
          <w:color w:val="FF0000"/>
          <w:sz w:val="20"/>
          <w:szCs w:val="20"/>
          <w:lang w:val="sr-Latn-CS"/>
        </w:rPr>
        <w:t xml:space="preserve">                  </w:t>
      </w:r>
    </w:p>
    <w:p w:rsidR="009E1C0F" w:rsidRPr="00F40250" w:rsidRDefault="009E1C0F" w:rsidP="009E1C0F">
      <w:pPr>
        <w:rPr>
          <w:rFonts w:ascii="Verdana" w:hAnsi="Verdana"/>
          <w:b/>
          <w:sz w:val="20"/>
          <w:szCs w:val="20"/>
          <w:lang w:val="sr-Latn-CS"/>
        </w:rPr>
      </w:pPr>
    </w:p>
    <w:p w:rsidR="004212FE" w:rsidRPr="004179B2" w:rsidRDefault="00A5371C" w:rsidP="00BD57DF">
      <w:pPr>
        <w:ind w:firstLine="90"/>
        <w:rPr>
          <w:rFonts w:ascii="Verdana" w:hAnsi="Verdana"/>
          <w:sz w:val="18"/>
          <w:szCs w:val="18"/>
          <w:lang w:val="sr-Latn-CS"/>
        </w:rPr>
      </w:pPr>
      <w:r w:rsidRPr="004179B2">
        <w:rPr>
          <w:rFonts w:ascii="Verdana" w:hAnsi="Verdana"/>
          <w:b/>
          <w:sz w:val="18"/>
          <w:szCs w:val="18"/>
          <w:u w:val="single"/>
          <w:lang w:val="pl-PL"/>
        </w:rPr>
        <w:t xml:space="preserve">Podaci o </w:t>
      </w:r>
      <w:r w:rsidR="00AA7F91" w:rsidRPr="004179B2">
        <w:rPr>
          <w:rFonts w:ascii="Verdana" w:hAnsi="Verdana"/>
          <w:b/>
          <w:sz w:val="18"/>
          <w:szCs w:val="18"/>
          <w:u w:val="single"/>
          <w:lang w:val="pl-PL"/>
        </w:rPr>
        <w:t>mernom sredstvu</w:t>
      </w:r>
      <w:r w:rsidRPr="004179B2">
        <w:rPr>
          <w:rFonts w:ascii="Verdana" w:hAnsi="Verdana"/>
          <w:b/>
          <w:sz w:val="18"/>
          <w:szCs w:val="18"/>
          <w:u w:val="single"/>
          <w:lang w:val="pl-PL"/>
        </w:rPr>
        <w:t>:</w:t>
      </w:r>
    </w:p>
    <w:p w:rsidR="00A5371C" w:rsidRPr="004179B2" w:rsidRDefault="00A5371C" w:rsidP="00A5371C">
      <w:pPr>
        <w:ind w:left="142"/>
        <w:rPr>
          <w:rFonts w:ascii="Verdana" w:hAnsi="Verdana"/>
          <w:sz w:val="18"/>
          <w:szCs w:val="18"/>
          <w:lang w:val="pl-PL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641"/>
        <w:gridCol w:w="1452"/>
        <w:gridCol w:w="1843"/>
        <w:gridCol w:w="992"/>
        <w:gridCol w:w="2410"/>
        <w:gridCol w:w="1417"/>
        <w:gridCol w:w="2268"/>
      </w:tblGrid>
      <w:tr w:rsidR="009E1C0F" w:rsidRPr="004179B2" w:rsidTr="009E1C0F">
        <w:trPr>
          <w:trHeight w:val="2191"/>
        </w:trPr>
        <w:tc>
          <w:tcPr>
            <w:tcW w:w="64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R.br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ind w:left="14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Naziv ure</w:t>
            </w:r>
            <w:r w:rsidRPr="004179B2">
              <w:rPr>
                <w:rFonts w:ascii="Verdana" w:hAnsi="Verdana"/>
                <w:bCs/>
                <w:sz w:val="18"/>
                <w:szCs w:val="18"/>
              </w:rPr>
              <w:t>đaja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ind w:left="142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Proizvođač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ind w:left="142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Tip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ind w:left="142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Serijski broj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ind w:left="142"/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Merni opseg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9E1C0F" w:rsidRDefault="009E1C0F" w:rsidP="009E1C0F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:rsidR="009E1C0F" w:rsidRDefault="009E1C0F" w:rsidP="009E1C0F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:rsidR="009E1C0F" w:rsidRDefault="009E1C0F" w:rsidP="009E1C0F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:rsidR="009E1C0F" w:rsidRDefault="009E1C0F" w:rsidP="009E1C0F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:rsidR="009E1C0F" w:rsidRPr="004179B2" w:rsidRDefault="009E1C0F" w:rsidP="009E1C0F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ID.broj etaloniranja</w:t>
            </w: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br/>
              <w:t>(popunjava MetroCert)</w:t>
            </w:r>
          </w:p>
        </w:tc>
      </w:tr>
      <w:tr w:rsidR="009E1C0F" w:rsidRPr="004179B2" w:rsidTr="009E1C0F">
        <w:trPr>
          <w:trHeight w:hRule="exact" w:val="576"/>
        </w:trPr>
        <w:tc>
          <w:tcPr>
            <w:tcW w:w="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179B2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E1C0F" w:rsidRPr="004179B2" w:rsidTr="009E1C0F">
        <w:trPr>
          <w:trHeight w:hRule="exact" w:val="576"/>
        </w:trPr>
        <w:tc>
          <w:tcPr>
            <w:tcW w:w="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179B2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E1C0F" w:rsidRPr="004179B2" w:rsidTr="009E1C0F">
        <w:trPr>
          <w:trHeight w:hRule="exact" w:val="672"/>
        </w:trPr>
        <w:tc>
          <w:tcPr>
            <w:tcW w:w="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179B2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E1C0F" w:rsidRPr="004179B2" w:rsidTr="009E1C0F">
        <w:trPr>
          <w:trHeight w:hRule="exact" w:val="576"/>
        </w:trPr>
        <w:tc>
          <w:tcPr>
            <w:tcW w:w="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4.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E1C0F" w:rsidRPr="004179B2" w:rsidTr="009E1C0F">
        <w:trPr>
          <w:trHeight w:hRule="exact" w:val="576"/>
        </w:trPr>
        <w:tc>
          <w:tcPr>
            <w:tcW w:w="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ind w:left="142"/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5.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tbl>
      <w:tblPr>
        <w:tblpPr w:leftFromText="180" w:rightFromText="180" w:vertAnchor="text" w:horzAnchor="margin" w:tblpY="285"/>
        <w:tblOverlap w:val="never"/>
        <w:tblW w:w="1089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2704"/>
        <w:gridCol w:w="2990"/>
        <w:gridCol w:w="2599"/>
        <w:gridCol w:w="2600"/>
      </w:tblGrid>
      <w:tr w:rsidR="00993919" w:rsidRPr="00FF4D2F" w:rsidTr="00993919">
        <w:trPr>
          <w:trHeight w:val="743"/>
        </w:trPr>
        <w:tc>
          <w:tcPr>
            <w:tcW w:w="10893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93919" w:rsidRPr="00FF4D2F" w:rsidRDefault="00993919" w:rsidP="00993919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:rsidR="00993919" w:rsidRPr="00FF4D2F" w:rsidRDefault="00993919" w:rsidP="00993919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FF4D2F">
              <w:rPr>
                <w:rFonts w:ascii="Verdana" w:hAnsi="Verdana"/>
                <w:bCs/>
                <w:sz w:val="18"/>
                <w:szCs w:val="18"/>
                <w:lang w:val="pl-PL"/>
              </w:rPr>
              <w:t>Posebn</w:t>
            </w:r>
            <w:r w:rsidR="001E4E77" w:rsidRPr="00FF4D2F">
              <w:rPr>
                <w:rFonts w:ascii="Verdana" w:hAnsi="Verdana"/>
                <w:bCs/>
                <w:sz w:val="18"/>
                <w:szCs w:val="18"/>
                <w:lang w:val="pl-PL"/>
              </w:rPr>
              <w:t>i</w:t>
            </w:r>
            <w:r w:rsidRPr="00FF4D2F">
              <w:rPr>
                <w:rFonts w:ascii="Verdana" w:hAnsi="Verdana"/>
                <w:bCs/>
                <w:sz w:val="18"/>
                <w:szCs w:val="18"/>
                <w:lang w:val="pl-PL"/>
              </w:rPr>
              <w:t xml:space="preserve"> zahtevi korisnika</w:t>
            </w:r>
          </w:p>
        </w:tc>
      </w:tr>
      <w:tr w:rsidR="00993919" w:rsidRPr="00FF4D2F" w:rsidTr="00641156">
        <w:trPr>
          <w:trHeight w:val="470"/>
        </w:trPr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93919" w:rsidRPr="00FF4D2F" w:rsidRDefault="00993919" w:rsidP="00993919">
            <w:pPr>
              <w:jc w:val="center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FF4D2F">
              <w:rPr>
                <w:rFonts w:ascii="Verdana" w:hAnsi="Verdana"/>
                <w:bCs/>
                <w:sz w:val="16"/>
                <w:szCs w:val="16"/>
                <w:lang w:val="pl-PL"/>
              </w:rPr>
              <w:t>Broj mernih tačaka u opsegu</w:t>
            </w:r>
          </w:p>
        </w:tc>
        <w:tc>
          <w:tcPr>
            <w:tcW w:w="299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993919" w:rsidRPr="00FF4D2F" w:rsidRDefault="00993919" w:rsidP="00993919">
            <w:pPr>
              <w:jc w:val="center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FF4D2F">
              <w:rPr>
                <w:rFonts w:ascii="Verdana" w:hAnsi="Verdana"/>
                <w:bCs/>
                <w:sz w:val="16"/>
                <w:szCs w:val="16"/>
                <w:lang w:val="pl-PL"/>
              </w:rPr>
              <w:t>Rok za izvršenje posla</w:t>
            </w:r>
          </w:p>
        </w:tc>
        <w:tc>
          <w:tcPr>
            <w:tcW w:w="2599" w:type="dxa"/>
            <w:tcBorders>
              <w:left w:val="single" w:sz="8" w:space="0" w:color="4F81BD"/>
              <w:right w:val="single" w:sz="8" w:space="0" w:color="4F81BD"/>
            </w:tcBorders>
          </w:tcPr>
          <w:p w:rsidR="00993919" w:rsidRPr="00FF4D2F" w:rsidRDefault="00993919" w:rsidP="00993919">
            <w:pPr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FF4D2F">
              <w:rPr>
                <w:rFonts w:ascii="Verdana" w:hAnsi="Verdana"/>
                <w:bCs/>
                <w:sz w:val="16"/>
                <w:szCs w:val="16"/>
                <w:lang w:val="pl-PL"/>
              </w:rPr>
              <w:t>Izjava o usaglašenosti sa specifikacijom</w:t>
            </w:r>
          </w:p>
        </w:tc>
        <w:tc>
          <w:tcPr>
            <w:tcW w:w="2600" w:type="dxa"/>
            <w:tcBorders>
              <w:left w:val="single" w:sz="8" w:space="0" w:color="4F81BD"/>
              <w:right w:val="single" w:sz="8" w:space="0" w:color="4F81BD"/>
            </w:tcBorders>
          </w:tcPr>
          <w:p w:rsidR="00993919" w:rsidRPr="00FF4D2F" w:rsidRDefault="00993919" w:rsidP="00993919">
            <w:pPr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FF4D2F">
              <w:rPr>
                <w:rFonts w:ascii="Verdana" w:hAnsi="Verdana"/>
                <w:bCs/>
                <w:sz w:val="16"/>
                <w:szCs w:val="16"/>
                <w:lang w:val="pl-PL"/>
              </w:rPr>
              <w:t>Navesti specifikaciju sa kojom se poredi</w:t>
            </w:r>
          </w:p>
        </w:tc>
      </w:tr>
      <w:tr w:rsidR="00993919" w:rsidRPr="00FF4D2F" w:rsidTr="00993919">
        <w:trPr>
          <w:trHeight w:hRule="exact" w:val="637"/>
        </w:trPr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93919" w:rsidRPr="00FF4D2F" w:rsidRDefault="00993919" w:rsidP="00993919">
            <w:pPr>
              <w:jc w:val="center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</w:p>
        </w:tc>
        <w:tc>
          <w:tcPr>
            <w:tcW w:w="2990" w:type="dxa"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93919" w:rsidRPr="00FF4D2F" w:rsidRDefault="00993919" w:rsidP="00993919">
            <w:pPr>
              <w:jc w:val="center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</w:p>
        </w:tc>
        <w:tc>
          <w:tcPr>
            <w:tcW w:w="2599" w:type="dxa"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93919" w:rsidRPr="00FF4D2F" w:rsidRDefault="00993919" w:rsidP="00993919">
            <w:pPr>
              <w:rPr>
                <w:rFonts w:ascii="Verdana" w:hAnsi="Verdana"/>
                <w:bCs/>
                <w:sz w:val="16"/>
                <w:szCs w:val="16"/>
                <w:lang w:val="pl-PL"/>
              </w:rPr>
            </w:pPr>
          </w:p>
          <w:p w:rsidR="00993919" w:rsidRPr="00FF4D2F" w:rsidRDefault="00993919" w:rsidP="00993919">
            <w:pPr>
              <w:jc w:val="center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FF4D2F">
              <w:rPr>
                <w:rFonts w:ascii="Verdana" w:hAnsi="Verdana"/>
                <w:bCs/>
                <w:sz w:val="16"/>
                <w:szCs w:val="16"/>
                <w:lang w:val="pl-PL"/>
              </w:rPr>
              <w:t>Da                   Ne</w:t>
            </w:r>
          </w:p>
        </w:tc>
        <w:tc>
          <w:tcPr>
            <w:tcW w:w="2600" w:type="dxa"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93919" w:rsidRPr="00FF4D2F" w:rsidRDefault="00993919" w:rsidP="00993919">
            <w:pPr>
              <w:rPr>
                <w:rFonts w:ascii="Verdana" w:hAnsi="Verdana"/>
                <w:bCs/>
                <w:sz w:val="16"/>
                <w:szCs w:val="16"/>
                <w:lang w:val="pl-PL"/>
              </w:rPr>
            </w:pPr>
          </w:p>
        </w:tc>
      </w:tr>
    </w:tbl>
    <w:p w:rsidR="009E1C0F" w:rsidRPr="00FF4D2F" w:rsidRDefault="009E1C0F" w:rsidP="004179B2">
      <w:pPr>
        <w:rPr>
          <w:rFonts w:ascii="Verdana" w:hAnsi="Verdana"/>
          <w:b/>
          <w:sz w:val="18"/>
          <w:szCs w:val="18"/>
        </w:rPr>
      </w:pPr>
    </w:p>
    <w:p w:rsidR="004179B2" w:rsidRPr="00FF4D2F" w:rsidRDefault="009E1C0F" w:rsidP="004179B2">
      <w:pPr>
        <w:rPr>
          <w:rFonts w:ascii="Verdana" w:hAnsi="Verdana"/>
          <w:b/>
          <w:sz w:val="18"/>
          <w:szCs w:val="18"/>
        </w:rPr>
      </w:pPr>
      <w:r w:rsidRPr="00FF4D2F">
        <w:rPr>
          <w:rFonts w:ascii="Verdana" w:hAnsi="Verdana"/>
          <w:b/>
          <w:sz w:val="18"/>
          <w:szCs w:val="18"/>
        </w:rPr>
        <w:br w:type="textWrapping" w:clear="all"/>
      </w:r>
    </w:p>
    <w:p w:rsidR="004179B2" w:rsidRPr="00FF4D2F" w:rsidRDefault="004179B2" w:rsidP="004179B2">
      <w:pPr>
        <w:rPr>
          <w:rFonts w:ascii="Verdana" w:hAnsi="Verdana"/>
          <w:color w:val="FF0000"/>
          <w:sz w:val="20"/>
          <w:szCs w:val="20"/>
        </w:rPr>
      </w:pPr>
      <w:r w:rsidRPr="00FF4D2F">
        <w:rPr>
          <w:rFonts w:ascii="Verdana" w:hAnsi="Verdana"/>
          <w:sz w:val="20"/>
          <w:szCs w:val="20"/>
        </w:rPr>
        <w:t>Saopštenje o načinu izdavanja izjave</w:t>
      </w:r>
      <w:r w:rsidR="00993919" w:rsidRPr="00FF4D2F">
        <w:rPr>
          <w:rFonts w:ascii="Verdana" w:hAnsi="Verdana"/>
          <w:sz w:val="20"/>
          <w:szCs w:val="20"/>
        </w:rPr>
        <w:t xml:space="preserve">: dobijeni rezultat </w:t>
      </w:r>
      <w:r w:rsidR="00421C00" w:rsidRPr="00FF4D2F">
        <w:rPr>
          <w:rFonts w:ascii="Verdana" w:hAnsi="Verdana"/>
          <w:sz w:val="20"/>
          <w:szCs w:val="20"/>
        </w:rPr>
        <w:t xml:space="preserve">etaloniranja </w:t>
      </w:r>
      <w:proofErr w:type="gramStart"/>
      <w:r w:rsidR="00993919" w:rsidRPr="00FF4D2F">
        <w:rPr>
          <w:rFonts w:ascii="Verdana" w:hAnsi="Verdana"/>
          <w:sz w:val="20"/>
          <w:szCs w:val="20"/>
        </w:rPr>
        <w:t>sa</w:t>
      </w:r>
      <w:proofErr w:type="gramEnd"/>
      <w:r w:rsidR="00993919" w:rsidRPr="00FF4D2F">
        <w:rPr>
          <w:rFonts w:ascii="Verdana" w:hAnsi="Verdana"/>
          <w:sz w:val="20"/>
          <w:szCs w:val="20"/>
        </w:rPr>
        <w:t xml:space="preserve"> uračunatom mernom nesigurnošću se poredi sa specif</w:t>
      </w:r>
      <w:r w:rsidR="00641156" w:rsidRPr="00FF4D2F">
        <w:rPr>
          <w:rFonts w:ascii="Verdana" w:hAnsi="Verdana"/>
          <w:sz w:val="20"/>
          <w:szCs w:val="20"/>
        </w:rPr>
        <w:t>ikacijom koju je korisnik naveo</w:t>
      </w:r>
      <w:r w:rsidR="00421C00" w:rsidRPr="00FF4D2F">
        <w:rPr>
          <w:rFonts w:ascii="Verdana" w:hAnsi="Verdana"/>
          <w:sz w:val="20"/>
          <w:szCs w:val="20"/>
        </w:rPr>
        <w:t xml:space="preserve">. Prema rezultatima poređenja, daje se izjava o usklađenosti prema </w:t>
      </w:r>
      <w:r w:rsidR="00421C00" w:rsidRPr="00FF4D2F">
        <w:rPr>
          <w:rFonts w:ascii="Verdana" w:hAnsi="Verdana" w:cs="Calibri"/>
          <w:spacing w:val="-1"/>
          <w:sz w:val="20"/>
          <w:szCs w:val="20"/>
        </w:rPr>
        <w:t>ILAC</w:t>
      </w:r>
      <w:r w:rsidR="00421C00" w:rsidRPr="00FF4D2F">
        <w:rPr>
          <w:rFonts w:ascii="Verdana" w:hAnsi="Verdana" w:cs="Calibri"/>
          <w:spacing w:val="-17"/>
          <w:sz w:val="20"/>
          <w:szCs w:val="20"/>
        </w:rPr>
        <w:t xml:space="preserve"> </w:t>
      </w:r>
      <w:r w:rsidR="00E60244" w:rsidRPr="00FF4D2F">
        <w:rPr>
          <w:rFonts w:ascii="Verdana" w:hAnsi="Verdana" w:cs="Calibri"/>
          <w:spacing w:val="-1"/>
          <w:sz w:val="20"/>
          <w:szCs w:val="20"/>
        </w:rPr>
        <w:t>G8/</w:t>
      </w:r>
      <w:r w:rsidR="00E60244" w:rsidRPr="00FF4D2F">
        <w:rPr>
          <w:rFonts w:ascii="Verdana" w:hAnsi="Verdana" w:cs="Calibri"/>
          <w:color w:val="FF0000"/>
          <w:spacing w:val="-1"/>
          <w:sz w:val="20"/>
          <w:szCs w:val="20"/>
        </w:rPr>
        <w:t>09:201</w:t>
      </w:r>
      <w:bookmarkStart w:id="0" w:name="_GoBack"/>
      <w:bookmarkEnd w:id="0"/>
      <w:r w:rsidR="00421C00" w:rsidRPr="00FF4D2F">
        <w:rPr>
          <w:rFonts w:ascii="Verdana" w:hAnsi="Verdana" w:cs="Calibri"/>
          <w:color w:val="FF0000"/>
          <w:spacing w:val="-1"/>
          <w:sz w:val="20"/>
          <w:szCs w:val="20"/>
        </w:rPr>
        <w:t>9.</w:t>
      </w:r>
    </w:p>
    <w:p w:rsidR="004179B2" w:rsidRPr="00FF4D2F" w:rsidRDefault="00641156" w:rsidP="004179B2">
      <w:pPr>
        <w:rPr>
          <w:rFonts w:ascii="Verdana" w:hAnsi="Verdana"/>
          <w:sz w:val="20"/>
          <w:szCs w:val="20"/>
        </w:rPr>
      </w:pPr>
      <w:r w:rsidRPr="00FF4D2F">
        <w:rPr>
          <w:rFonts w:ascii="Verdana" w:hAnsi="Verdana"/>
          <w:sz w:val="20"/>
          <w:szCs w:val="20"/>
        </w:rPr>
        <w:t xml:space="preserve">U slučaju da </w:t>
      </w:r>
      <w:proofErr w:type="gramStart"/>
      <w:r w:rsidRPr="00FF4D2F">
        <w:rPr>
          <w:rFonts w:ascii="Verdana" w:hAnsi="Verdana"/>
          <w:sz w:val="20"/>
          <w:szCs w:val="20"/>
        </w:rPr>
        <w:t>nema</w:t>
      </w:r>
      <w:proofErr w:type="gramEnd"/>
      <w:r w:rsidRPr="00FF4D2F">
        <w:rPr>
          <w:rFonts w:ascii="Verdana" w:hAnsi="Verdana"/>
          <w:sz w:val="20"/>
          <w:szCs w:val="20"/>
        </w:rPr>
        <w:t xml:space="preserve"> posebnih</w:t>
      </w:r>
      <w:r w:rsidR="004179B2" w:rsidRPr="00FF4D2F">
        <w:rPr>
          <w:rFonts w:ascii="Verdana" w:hAnsi="Verdana"/>
          <w:sz w:val="20"/>
          <w:szCs w:val="20"/>
        </w:rPr>
        <w:t xml:space="preserve"> zahteva</w:t>
      </w:r>
      <w:r w:rsidR="00421C00" w:rsidRPr="00FF4D2F">
        <w:rPr>
          <w:rFonts w:ascii="Verdana" w:hAnsi="Verdana"/>
          <w:sz w:val="20"/>
          <w:szCs w:val="20"/>
        </w:rPr>
        <w:t>,</w:t>
      </w:r>
      <w:r w:rsidR="004179B2" w:rsidRPr="00FF4D2F">
        <w:rPr>
          <w:rFonts w:ascii="Verdana" w:hAnsi="Verdana"/>
          <w:sz w:val="20"/>
          <w:szCs w:val="20"/>
        </w:rPr>
        <w:t xml:space="preserve"> etaloniranje će se ob</w:t>
      </w:r>
      <w:r w:rsidRPr="00FF4D2F">
        <w:rPr>
          <w:rFonts w:ascii="Verdana" w:hAnsi="Verdana"/>
          <w:sz w:val="20"/>
          <w:szCs w:val="20"/>
        </w:rPr>
        <w:t xml:space="preserve">aviti na način definisan </w:t>
      </w:r>
      <w:r w:rsidR="00421C00" w:rsidRPr="00FF4D2F">
        <w:rPr>
          <w:rFonts w:ascii="Verdana" w:hAnsi="Verdana"/>
          <w:sz w:val="20"/>
          <w:szCs w:val="20"/>
        </w:rPr>
        <w:t>odgovarajućom metodom i obimu</w:t>
      </w:r>
      <w:r w:rsidR="004179B2" w:rsidRPr="00FF4D2F">
        <w:rPr>
          <w:rFonts w:ascii="Verdana" w:hAnsi="Verdana"/>
          <w:sz w:val="20"/>
          <w:szCs w:val="20"/>
        </w:rPr>
        <w:t xml:space="preserve"> akreditacije laboratorije.</w:t>
      </w:r>
    </w:p>
    <w:p w:rsidR="00191A71" w:rsidRPr="009E1C0F" w:rsidRDefault="00191A71" w:rsidP="004179B2">
      <w:pPr>
        <w:rPr>
          <w:rFonts w:ascii="Verdana" w:hAnsi="Verdana"/>
          <w:b/>
          <w:color w:val="FF0000"/>
          <w:sz w:val="18"/>
          <w:szCs w:val="18"/>
        </w:rPr>
      </w:pPr>
    </w:p>
    <w:p w:rsidR="004179B2" w:rsidRPr="004179B2" w:rsidRDefault="004179B2" w:rsidP="00A5371C">
      <w:pPr>
        <w:ind w:left="142"/>
        <w:rPr>
          <w:rFonts w:ascii="Verdana" w:hAnsi="Verdana"/>
          <w:b/>
          <w:color w:val="595959"/>
          <w:sz w:val="18"/>
          <w:szCs w:val="18"/>
        </w:rPr>
      </w:pPr>
    </w:p>
    <w:p w:rsidR="002D30EC" w:rsidRDefault="00191A71" w:rsidP="0003688C">
      <w:pPr>
        <w:rPr>
          <w:rFonts w:ascii="Verdana" w:hAnsi="Verdana"/>
          <w:b/>
          <w:sz w:val="20"/>
          <w:szCs w:val="20"/>
          <w:u w:val="single"/>
          <w:lang w:val="pl-PL"/>
        </w:rPr>
      </w:pPr>
      <w:r>
        <w:rPr>
          <w:rFonts w:ascii="Verdana" w:hAnsi="Verdana"/>
          <w:b/>
          <w:sz w:val="20"/>
          <w:szCs w:val="20"/>
          <w:u w:val="single"/>
          <w:lang w:val="pl-PL"/>
        </w:rPr>
        <w:t>Popunjava MetroCert:</w:t>
      </w:r>
    </w:p>
    <w:p w:rsidR="00191A71" w:rsidRPr="00F40250" w:rsidRDefault="00191A71" w:rsidP="0003688C">
      <w:pPr>
        <w:rPr>
          <w:rFonts w:ascii="Verdana" w:hAnsi="Verdana"/>
          <w:b/>
          <w:sz w:val="20"/>
          <w:szCs w:val="20"/>
          <w:lang w:val="fr-FR"/>
        </w:rPr>
      </w:pPr>
    </w:p>
    <w:tbl>
      <w:tblPr>
        <w:tblW w:w="1115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5579"/>
        <w:gridCol w:w="5579"/>
      </w:tblGrid>
      <w:tr w:rsidR="00F404A7" w:rsidRPr="00F40250" w:rsidTr="00886864">
        <w:trPr>
          <w:trHeight w:hRule="exact" w:val="397"/>
        </w:trPr>
        <w:tc>
          <w:tcPr>
            <w:tcW w:w="5579" w:type="dxa"/>
            <w:shd w:val="clear" w:color="auto" w:fill="DBE5F1"/>
            <w:vAlign w:val="center"/>
          </w:tcPr>
          <w:p w:rsidR="00F404A7" w:rsidRPr="00FD097B" w:rsidRDefault="00F404A7" w:rsidP="0088239D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Etaloniranje iz obima akreditacije</w:t>
            </w:r>
          </w:p>
        </w:tc>
        <w:tc>
          <w:tcPr>
            <w:tcW w:w="5579" w:type="dxa"/>
            <w:shd w:val="clear" w:color="auto" w:fill="DBE5F1"/>
            <w:vAlign w:val="center"/>
          </w:tcPr>
          <w:p w:rsidR="00F404A7" w:rsidRPr="00FD097B" w:rsidRDefault="00F404A7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FD097B">
              <w:rPr>
                <w:rFonts w:ascii="Verdana" w:hAnsi="Verdana"/>
                <w:sz w:val="20"/>
                <w:szCs w:val="20"/>
                <w:lang w:val="fr-FR"/>
              </w:rPr>
              <w:t>Da     Ne</w:t>
            </w:r>
          </w:p>
        </w:tc>
      </w:tr>
      <w:tr w:rsidR="00F404A7" w:rsidRPr="00F40250" w:rsidTr="00F40250">
        <w:trPr>
          <w:trHeight w:hRule="exact" w:val="397"/>
        </w:trPr>
        <w:tc>
          <w:tcPr>
            <w:tcW w:w="11158" w:type="dxa"/>
            <w:gridSpan w:val="2"/>
            <w:shd w:val="clear" w:color="auto" w:fill="DBE5F1"/>
            <w:vAlign w:val="center"/>
          </w:tcPr>
          <w:p w:rsidR="00F404A7" w:rsidRPr="00FD097B" w:rsidRDefault="00F404A7" w:rsidP="0088239D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Podaci o uzorku</w:t>
            </w:r>
          </w:p>
        </w:tc>
      </w:tr>
      <w:tr w:rsidR="00AE46FF" w:rsidRPr="00F40250" w:rsidTr="00F40250">
        <w:trPr>
          <w:trHeight w:hRule="exact" w:val="397"/>
        </w:trPr>
        <w:tc>
          <w:tcPr>
            <w:tcW w:w="5579" w:type="dxa"/>
            <w:vAlign w:val="center"/>
          </w:tcPr>
          <w:p w:rsidR="00AE46FF" w:rsidRPr="00F40250" w:rsidRDefault="00584A52" w:rsidP="00584A52">
            <w:pPr>
              <w:ind w:left="720" w:hanging="7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Uređaj</w:t>
            </w:r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poslat</w:t>
            </w:r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 xml:space="preserve"> uz zahtev</w:t>
            </w:r>
          </w:p>
        </w:tc>
        <w:tc>
          <w:tcPr>
            <w:tcW w:w="5579" w:type="dxa"/>
            <w:vAlign w:val="center"/>
          </w:tcPr>
          <w:p w:rsidR="00AE46FF" w:rsidRPr="00F404A7" w:rsidRDefault="00AE46FF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F404A7">
              <w:rPr>
                <w:rFonts w:ascii="Verdana" w:hAnsi="Verdana"/>
                <w:sz w:val="20"/>
                <w:szCs w:val="20"/>
                <w:lang w:val="fr-FR"/>
              </w:rPr>
              <w:t xml:space="preserve">Da     Ne </w:t>
            </w:r>
          </w:p>
        </w:tc>
      </w:tr>
      <w:tr w:rsidR="00AE46FF" w:rsidRPr="00F40250" w:rsidTr="00F40250">
        <w:trPr>
          <w:trHeight w:hRule="exact" w:val="397"/>
        </w:trPr>
        <w:tc>
          <w:tcPr>
            <w:tcW w:w="5579" w:type="dxa"/>
            <w:vAlign w:val="center"/>
          </w:tcPr>
          <w:p w:rsidR="00AE46FF" w:rsidRPr="00F40250" w:rsidRDefault="00584A52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Uređaj poslat</w:t>
            </w:r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 xml:space="preserve"> naknadno</w:t>
            </w:r>
          </w:p>
        </w:tc>
        <w:tc>
          <w:tcPr>
            <w:tcW w:w="5579" w:type="dxa"/>
            <w:vAlign w:val="center"/>
          </w:tcPr>
          <w:p w:rsidR="00AE46FF" w:rsidRPr="00F404A7" w:rsidRDefault="00AE46FF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F404A7">
              <w:rPr>
                <w:rFonts w:ascii="Verdana" w:hAnsi="Verdana"/>
                <w:sz w:val="20"/>
                <w:szCs w:val="20"/>
                <w:lang w:val="fr-FR"/>
              </w:rPr>
              <w:t>Da     Ne</w:t>
            </w:r>
          </w:p>
        </w:tc>
      </w:tr>
      <w:tr w:rsidR="00AE46FF" w:rsidRPr="00F40250" w:rsidTr="00584A52">
        <w:trPr>
          <w:trHeight w:hRule="exact" w:val="600"/>
        </w:trPr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AE46FF" w:rsidRPr="00F40250" w:rsidRDefault="00584A52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Uređaj</w:t>
            </w:r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 xml:space="preserve"> dostavljen poštom</w:t>
            </w:r>
          </w:p>
        </w:tc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AE46FF" w:rsidRPr="00F404A7" w:rsidRDefault="00AE46FF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F404A7">
              <w:rPr>
                <w:rFonts w:ascii="Verdana" w:hAnsi="Verdana"/>
                <w:sz w:val="20"/>
                <w:szCs w:val="20"/>
                <w:lang w:val="fr-FR"/>
              </w:rPr>
              <w:t>Da     Ne</w:t>
            </w:r>
          </w:p>
        </w:tc>
      </w:tr>
      <w:tr w:rsidR="00B24348" w:rsidRPr="00F40250" w:rsidTr="00F40250">
        <w:trPr>
          <w:trHeight w:hRule="exact" w:val="397"/>
        </w:trPr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B24348" w:rsidRPr="00F40250" w:rsidRDefault="00B24348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F40250">
              <w:rPr>
                <w:rFonts w:ascii="Verdana" w:hAnsi="Verdana"/>
                <w:sz w:val="20"/>
                <w:szCs w:val="20"/>
                <w:lang w:val="fr-FR"/>
              </w:rPr>
              <w:t>Datum prijema uzorka</w:t>
            </w:r>
          </w:p>
        </w:tc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B24348" w:rsidRPr="00F404A7" w:rsidRDefault="00B24348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B24348" w:rsidRPr="00F40250" w:rsidTr="00F40250">
        <w:trPr>
          <w:trHeight w:hRule="exact" w:val="397"/>
        </w:trPr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B24348" w:rsidRPr="00FD097B" w:rsidRDefault="00B24348" w:rsidP="0088239D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Planirani datum završetka posla</w:t>
            </w:r>
          </w:p>
        </w:tc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B24348" w:rsidRPr="00F404A7" w:rsidRDefault="00B24348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084728" w:rsidRPr="00F40250" w:rsidTr="00F40250">
        <w:trPr>
          <w:trHeight w:hRule="exact" w:val="592"/>
        </w:trPr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084728" w:rsidRPr="00F40250" w:rsidRDefault="00084728" w:rsidP="0088239D">
            <w:pPr>
              <w:rPr>
                <w:rFonts w:ascii="Verdana" w:hAnsi="Verdana"/>
                <w:b/>
                <w:sz w:val="20"/>
                <w:szCs w:val="16"/>
                <w:lang w:val="fr-FR"/>
              </w:rPr>
            </w:pPr>
            <w:r w:rsidRPr="00F40250">
              <w:rPr>
                <w:rFonts w:ascii="Verdana" w:hAnsi="Verdana"/>
                <w:b/>
                <w:sz w:val="20"/>
                <w:szCs w:val="16"/>
                <w:lang w:val="fr-FR"/>
              </w:rPr>
              <w:t>Mesto etaloniranja</w:t>
            </w:r>
          </w:p>
          <w:p w:rsidR="00084728" w:rsidRPr="00F40250" w:rsidRDefault="00084728" w:rsidP="0088239D">
            <w:pPr>
              <w:rPr>
                <w:rFonts w:ascii="Verdana" w:hAnsi="Verdana"/>
                <w:sz w:val="20"/>
                <w:szCs w:val="16"/>
                <w:lang w:val="fr-FR"/>
              </w:rPr>
            </w:pPr>
          </w:p>
        </w:tc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084728" w:rsidRPr="00F404A7" w:rsidRDefault="00084728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:rsidR="008552F3" w:rsidRPr="00F40250" w:rsidRDefault="008552F3" w:rsidP="0003688C">
      <w:pPr>
        <w:rPr>
          <w:rFonts w:ascii="Verdana" w:hAnsi="Verdana"/>
          <w:b/>
          <w:sz w:val="20"/>
          <w:szCs w:val="20"/>
          <w:lang w:val="fr-FR"/>
        </w:rPr>
      </w:pPr>
    </w:p>
    <w:p w:rsidR="008552F3" w:rsidRPr="00F40250" w:rsidRDefault="00084728" w:rsidP="0003688C">
      <w:pPr>
        <w:rPr>
          <w:rFonts w:ascii="Verdana" w:hAnsi="Verdana"/>
          <w:b/>
          <w:sz w:val="20"/>
          <w:szCs w:val="20"/>
          <w:lang w:val="fr-FR"/>
        </w:rPr>
      </w:pPr>
      <w:r w:rsidRPr="00F40250">
        <w:rPr>
          <w:rFonts w:ascii="Verdana" w:hAnsi="Verdana"/>
          <w:b/>
          <w:sz w:val="20"/>
          <w:szCs w:val="20"/>
          <w:lang w:val="fr-FR"/>
        </w:rPr>
        <w:t>Napomena :</w:t>
      </w:r>
    </w:p>
    <w:p w:rsidR="00084728" w:rsidRPr="00F40250" w:rsidRDefault="00084728" w:rsidP="0003688C">
      <w:pPr>
        <w:rPr>
          <w:rFonts w:ascii="Verdana" w:hAnsi="Verdana"/>
          <w:b/>
          <w:sz w:val="20"/>
          <w:szCs w:val="20"/>
          <w:lang w:val="fr-FR"/>
        </w:rPr>
      </w:pPr>
    </w:p>
    <w:p w:rsidR="00084728" w:rsidRPr="00F40250" w:rsidRDefault="00084728" w:rsidP="0003688C">
      <w:pPr>
        <w:rPr>
          <w:rFonts w:ascii="Verdana" w:hAnsi="Verdana"/>
          <w:b/>
          <w:sz w:val="20"/>
          <w:szCs w:val="20"/>
          <w:lang w:val="fr-FR"/>
        </w:rPr>
      </w:pPr>
    </w:p>
    <w:p w:rsidR="00084728" w:rsidRPr="00F40250" w:rsidRDefault="00084728" w:rsidP="0003688C">
      <w:pPr>
        <w:rPr>
          <w:rFonts w:ascii="Verdana" w:hAnsi="Verdana"/>
          <w:b/>
          <w:sz w:val="20"/>
          <w:szCs w:val="20"/>
          <w:lang w:val="fr-FR"/>
        </w:rPr>
      </w:pPr>
    </w:p>
    <w:p w:rsidR="002D30EC" w:rsidRPr="00F40250" w:rsidRDefault="002D30EC" w:rsidP="0003688C">
      <w:pPr>
        <w:rPr>
          <w:rFonts w:ascii="Verdana" w:hAnsi="Verdana"/>
          <w:b/>
          <w:sz w:val="20"/>
          <w:szCs w:val="20"/>
          <w:lang w:val="fr-FR"/>
        </w:rPr>
      </w:pPr>
    </w:p>
    <w:p w:rsidR="002D30EC" w:rsidRPr="00F40250" w:rsidRDefault="002D30EC" w:rsidP="0003688C">
      <w:pPr>
        <w:rPr>
          <w:rFonts w:ascii="Verdana" w:hAnsi="Verdana"/>
          <w:b/>
          <w:sz w:val="20"/>
          <w:szCs w:val="20"/>
          <w:lang w:val="fr-FR"/>
        </w:rPr>
      </w:pPr>
    </w:p>
    <w:p w:rsidR="00AE46FF" w:rsidRPr="00F40250" w:rsidRDefault="002B1987" w:rsidP="002D1179">
      <w:pPr>
        <w:spacing w:line="276" w:lineRule="auto"/>
        <w:rPr>
          <w:rFonts w:ascii="Verdana" w:hAnsi="Verdana"/>
          <w:b/>
          <w:sz w:val="20"/>
          <w:szCs w:val="20"/>
          <w:lang w:val="fr-FR"/>
        </w:rPr>
      </w:pPr>
      <w:r w:rsidRPr="00F40250">
        <w:rPr>
          <w:rFonts w:ascii="Verdana" w:hAnsi="Verdana"/>
          <w:b/>
          <w:sz w:val="20"/>
          <w:szCs w:val="20"/>
          <w:lang w:val="fr-FR"/>
        </w:rPr>
        <w:t>Preispitao zahtev i odobrio etaloniranje</w:t>
      </w:r>
    </w:p>
    <w:p w:rsidR="002B1987" w:rsidRPr="00F40250" w:rsidRDefault="008036CA" w:rsidP="002D1179">
      <w:pPr>
        <w:spacing w:line="276" w:lineRule="auto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T</w:t>
      </w:r>
      <w:r w:rsidR="002B1987" w:rsidRPr="00F40250">
        <w:rPr>
          <w:rFonts w:ascii="Verdana" w:hAnsi="Verdana"/>
          <w:b/>
          <w:sz w:val="20"/>
          <w:szCs w:val="20"/>
          <w:lang w:val="fr-FR"/>
        </w:rPr>
        <w:t>ehnički rukovodilac</w:t>
      </w:r>
    </w:p>
    <w:p w:rsidR="002B1987" w:rsidRPr="00F40250" w:rsidRDefault="002B1987" w:rsidP="002D1179">
      <w:pPr>
        <w:spacing w:line="276" w:lineRule="auto"/>
        <w:rPr>
          <w:rFonts w:ascii="Verdana" w:hAnsi="Verdana"/>
          <w:b/>
          <w:sz w:val="20"/>
          <w:szCs w:val="20"/>
          <w:lang w:val="fr-FR"/>
        </w:rPr>
      </w:pPr>
    </w:p>
    <w:p w:rsidR="002B1987" w:rsidRPr="00F40250" w:rsidRDefault="002B1987" w:rsidP="002D1179">
      <w:pPr>
        <w:spacing w:line="276" w:lineRule="auto"/>
        <w:rPr>
          <w:rFonts w:ascii="Verdana" w:hAnsi="Verdana"/>
          <w:b/>
          <w:sz w:val="20"/>
          <w:szCs w:val="20"/>
          <w:lang w:val="fr-FR"/>
        </w:rPr>
      </w:pPr>
      <w:r w:rsidRPr="00F40250">
        <w:rPr>
          <w:rFonts w:ascii="Verdana" w:hAnsi="Verdana"/>
          <w:b/>
          <w:sz w:val="20"/>
          <w:szCs w:val="20"/>
          <w:lang w:val="fr-FR"/>
        </w:rPr>
        <w:t>_______________________________</w:t>
      </w:r>
    </w:p>
    <w:p w:rsidR="002B1987" w:rsidRPr="00F40250" w:rsidRDefault="002B1987" w:rsidP="002D1179">
      <w:pPr>
        <w:spacing w:line="276" w:lineRule="auto"/>
        <w:rPr>
          <w:rFonts w:ascii="Verdana" w:hAnsi="Verdana"/>
          <w:sz w:val="20"/>
          <w:szCs w:val="20"/>
        </w:rPr>
      </w:pPr>
      <w:r w:rsidRPr="00F40250">
        <w:rPr>
          <w:rFonts w:ascii="Verdana" w:hAnsi="Verdana"/>
          <w:sz w:val="20"/>
          <w:szCs w:val="20"/>
        </w:rPr>
        <w:t>Jovan Čolak</w:t>
      </w:r>
    </w:p>
    <w:p w:rsidR="00C36F29" w:rsidRPr="00F40250" w:rsidRDefault="00C36F29" w:rsidP="002D1179">
      <w:pPr>
        <w:spacing w:line="276" w:lineRule="auto"/>
        <w:rPr>
          <w:rFonts w:ascii="Verdana" w:hAnsi="Verdana"/>
          <w:sz w:val="20"/>
          <w:szCs w:val="20"/>
          <w:lang w:val="hr-HR"/>
        </w:rPr>
      </w:pPr>
    </w:p>
    <w:p w:rsidR="00C36F29" w:rsidRPr="00F40250" w:rsidRDefault="00C36F29" w:rsidP="002D1179">
      <w:pPr>
        <w:spacing w:line="276" w:lineRule="auto"/>
        <w:rPr>
          <w:rFonts w:ascii="Verdana" w:hAnsi="Verdana"/>
          <w:sz w:val="20"/>
          <w:szCs w:val="20"/>
          <w:lang w:val="hr-HR"/>
        </w:rPr>
      </w:pPr>
    </w:p>
    <w:p w:rsidR="00AE46FF" w:rsidRPr="00F40250" w:rsidRDefault="00AE46FF" w:rsidP="002D1179">
      <w:pPr>
        <w:spacing w:line="276" w:lineRule="auto"/>
        <w:rPr>
          <w:rFonts w:ascii="Verdana" w:hAnsi="Verdana"/>
          <w:sz w:val="20"/>
          <w:szCs w:val="20"/>
          <w:lang w:val="fr-FR"/>
        </w:rPr>
      </w:pPr>
      <w:r w:rsidRPr="00F40250">
        <w:rPr>
          <w:rFonts w:ascii="Verdana" w:hAnsi="Verdana"/>
          <w:b/>
          <w:sz w:val="20"/>
          <w:szCs w:val="20"/>
          <w:lang w:val="fr-FR"/>
        </w:rPr>
        <w:t>Datum:</w:t>
      </w:r>
      <w:r w:rsidRPr="00F40250">
        <w:rPr>
          <w:rFonts w:ascii="Verdana" w:hAnsi="Verdana"/>
          <w:sz w:val="20"/>
          <w:szCs w:val="20"/>
          <w:lang w:val="fr-FR"/>
        </w:rPr>
        <w:t xml:space="preserve"> </w:t>
      </w:r>
    </w:p>
    <w:sectPr w:rsidR="00AE46FF" w:rsidRPr="00F40250" w:rsidSect="00E1677F">
      <w:headerReference w:type="default" r:id="rId8"/>
      <w:footerReference w:type="default" r:id="rId9"/>
      <w:pgSz w:w="11907" w:h="16840" w:code="9"/>
      <w:pgMar w:top="1440" w:right="567" w:bottom="1080" w:left="39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93" w:rsidRDefault="00621293">
      <w:r>
        <w:separator/>
      </w:r>
    </w:p>
  </w:endnote>
  <w:endnote w:type="continuationSeparator" w:id="0">
    <w:p w:rsidR="00621293" w:rsidRDefault="0062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Layout w:type="fixed"/>
      <w:tblLook w:val="0000"/>
    </w:tblPr>
    <w:tblGrid>
      <w:gridCol w:w="3213"/>
      <w:gridCol w:w="2400"/>
      <w:gridCol w:w="3007"/>
      <w:gridCol w:w="2540"/>
    </w:tblGrid>
    <w:tr w:rsidR="009E1C0F" w:rsidTr="002D1179">
      <w:trPr>
        <w:cantSplit/>
        <w:trHeight w:val="347"/>
      </w:trPr>
      <w:tc>
        <w:tcPr>
          <w:tcW w:w="321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9E1C0F" w:rsidRDefault="009E1C0F" w:rsidP="002D1179">
          <w:pPr>
            <w:pStyle w:val="Footer"/>
            <w:snapToGrid w:val="0"/>
            <w:rPr>
              <w:rFonts w:ascii="Verdana" w:hAnsi="Verdana"/>
              <w:sz w:val="16"/>
              <w:szCs w:val="16"/>
              <w:lang w:val="sr-Latn-CS"/>
            </w:rPr>
          </w:pPr>
          <w:r>
            <w:rPr>
              <w:rFonts w:ascii="Verdana" w:hAnsi="Verdana"/>
              <w:sz w:val="16"/>
              <w:szCs w:val="16"/>
            </w:rPr>
            <w:t>Izdanje/Izmena:</w:t>
          </w:r>
          <w:r w:rsidRPr="004179B2">
            <w:rPr>
              <w:rFonts w:ascii="Verdana" w:hAnsi="Verdana"/>
              <w:color w:val="FF0000"/>
              <w:sz w:val="16"/>
              <w:szCs w:val="16"/>
            </w:rPr>
            <w:t>2/0</w:t>
          </w:r>
        </w:p>
      </w:tc>
      <w:tc>
        <w:tcPr>
          <w:tcW w:w="2400" w:type="dxa"/>
          <w:tcBorders>
            <w:top w:val="single" w:sz="1" w:space="0" w:color="000000"/>
            <w:bottom w:val="single" w:sz="1" w:space="0" w:color="000000"/>
          </w:tcBorders>
          <w:vAlign w:val="center"/>
        </w:tcPr>
        <w:p w:rsidR="009E1C0F" w:rsidRDefault="009E1C0F" w:rsidP="00DD5ED5">
          <w:pPr>
            <w:pStyle w:val="Footer"/>
            <w:snapToGrid w:val="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  Datum:</w:t>
          </w:r>
          <w:r>
            <w:rPr>
              <w:rFonts w:ascii="Verdana" w:hAnsi="Verdana"/>
              <w:color w:val="FF0000"/>
              <w:sz w:val="16"/>
              <w:szCs w:val="16"/>
            </w:rPr>
            <w:t>1.7.2019</w:t>
          </w:r>
          <w:r w:rsidRPr="00DD5ED5">
            <w:rPr>
              <w:rFonts w:ascii="Verdana" w:hAnsi="Verdana"/>
              <w:color w:val="FF0000"/>
              <w:sz w:val="16"/>
              <w:szCs w:val="16"/>
            </w:rPr>
            <w:t>.</w:t>
          </w:r>
        </w:p>
      </w:tc>
      <w:tc>
        <w:tcPr>
          <w:tcW w:w="3007" w:type="dxa"/>
          <w:tcBorders>
            <w:top w:val="single" w:sz="1" w:space="0" w:color="000000"/>
            <w:bottom w:val="single" w:sz="1" w:space="0" w:color="000000"/>
          </w:tcBorders>
          <w:vAlign w:val="center"/>
        </w:tcPr>
        <w:p w:rsidR="009E1C0F" w:rsidRDefault="009E1C0F" w:rsidP="00EA7FD5">
          <w:pPr>
            <w:pStyle w:val="Footer"/>
            <w:snapToGrid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254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9E1C0F" w:rsidRDefault="009E1C0F" w:rsidP="00AE46FF">
          <w:pPr>
            <w:pStyle w:val="Footer"/>
            <w:snapToGrid w:val="0"/>
            <w:jc w:val="right"/>
          </w:pPr>
          <w:r>
            <w:rPr>
              <w:rFonts w:ascii="Verdana" w:hAnsi="Verdana"/>
              <w:sz w:val="16"/>
              <w:szCs w:val="16"/>
            </w:rPr>
            <w:t xml:space="preserve">Str. </w:t>
          </w:r>
          <w:r w:rsidR="00E35A64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E35A64">
            <w:rPr>
              <w:sz w:val="16"/>
              <w:szCs w:val="16"/>
            </w:rPr>
            <w:fldChar w:fldCharType="separate"/>
          </w:r>
          <w:r w:rsidR="00FF4D2F">
            <w:rPr>
              <w:noProof/>
              <w:sz w:val="16"/>
              <w:szCs w:val="16"/>
            </w:rPr>
            <w:t>2</w:t>
          </w:r>
          <w:r w:rsidR="00E35A64">
            <w:rPr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od </w:t>
          </w:r>
          <w:r>
            <w:rPr>
              <w:sz w:val="16"/>
              <w:szCs w:val="16"/>
            </w:rPr>
            <w:t>2</w:t>
          </w:r>
        </w:p>
      </w:tc>
    </w:tr>
  </w:tbl>
  <w:p w:rsidR="009E1C0F" w:rsidRDefault="009E1C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93" w:rsidRDefault="00621293">
      <w:r>
        <w:separator/>
      </w:r>
    </w:p>
  </w:footnote>
  <w:footnote w:type="continuationSeparator" w:id="0">
    <w:p w:rsidR="00621293" w:rsidRDefault="00621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jc w:val="center"/>
      <w:tblLayout w:type="fixed"/>
      <w:tblLook w:val="0000"/>
    </w:tblPr>
    <w:tblGrid>
      <w:gridCol w:w="2625"/>
      <w:gridCol w:w="7087"/>
      <w:gridCol w:w="1448"/>
    </w:tblGrid>
    <w:tr w:rsidR="009E1C0F" w:rsidTr="00EA7FD5">
      <w:trPr>
        <w:cantSplit/>
        <w:trHeight w:hRule="exact" w:val="302"/>
        <w:jc w:val="center"/>
      </w:trPr>
      <w:tc>
        <w:tcPr>
          <w:tcW w:w="26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E1C0F" w:rsidRDefault="00E35A64" w:rsidP="00EA7FD5">
          <w:pPr>
            <w:pStyle w:val="Header"/>
            <w:snapToGrid w:val="0"/>
            <w:rPr>
              <w:rFonts w:ascii="Verdana" w:hAnsi="Verdana"/>
            </w:rPr>
          </w:pPr>
          <w:r w:rsidRPr="00E35A64">
            <w:rPr>
              <w:rFonts w:ascii="Verdana" w:hAnsi="Verdana"/>
              <w:noProof/>
              <w:lang/>
            </w:rPr>
          </w:r>
          <w:r w:rsidRPr="00E35A64">
            <w:rPr>
              <w:rFonts w:ascii="Verdana" w:hAnsi="Verdana"/>
              <w:noProof/>
              <w:lang/>
            </w:rPr>
            <w:pict>
              <v:rect id="AutoShape 1" o:spid="_x0000_s297985" style="width:.75pt;height:.75pt;visibility:visible;mso-position-horizontal-relative:char;mso-position-vertical-relative:line" stroked="f">
                <o:lock v:ext="edit" aspectratio="t"/>
                <v:textbox inset="0,0,0,0"/>
                <w10:wrap type="none"/>
                <w10:anchorlock/>
              </v:rect>
            </w:pict>
          </w:r>
        </w:p>
        <w:p w:rsidR="009E1C0F" w:rsidRDefault="009E1C0F" w:rsidP="00EA7FD5">
          <w:pPr>
            <w:pStyle w:val="Header"/>
            <w:snapToGrid w:val="0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>
            <w:rPr>
              <w:rFonts w:ascii="Verdana" w:hAnsi="Verdana"/>
              <w:noProof/>
            </w:rPr>
            <w:drawing>
              <wp:inline distT="0" distB="0" distL="0" distR="0">
                <wp:extent cx="1143000" cy="419100"/>
                <wp:effectExtent l="19050" t="0" r="0" b="0"/>
                <wp:docPr id="2" name="Picture 2" descr="metroc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troc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E1C0F" w:rsidRDefault="009E1C0F" w:rsidP="007D3CB6">
          <w:pPr>
            <w:pStyle w:val="Header"/>
            <w:snapToGrid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Sistem menadžmenta</w:t>
          </w:r>
        </w:p>
      </w:tc>
      <w:tc>
        <w:tcPr>
          <w:tcW w:w="14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E1C0F" w:rsidRPr="002D1179" w:rsidRDefault="009E1C0F" w:rsidP="002D1179">
          <w:pPr>
            <w:pStyle w:val="Header"/>
            <w:snapToGrid w:val="0"/>
            <w:spacing w:line="276" w:lineRule="auto"/>
            <w:jc w:val="center"/>
            <w:rPr>
              <w:rFonts w:ascii="Verdana" w:hAnsi="Verdana"/>
              <w:szCs w:val="20"/>
            </w:rPr>
          </w:pPr>
          <w:r w:rsidRPr="002D1179">
            <w:rPr>
              <w:rFonts w:ascii="Verdana" w:hAnsi="Verdana"/>
              <w:szCs w:val="20"/>
            </w:rPr>
            <w:t>Qbr.</w:t>
          </w:r>
        </w:p>
        <w:p w:rsidR="009E1C0F" w:rsidRPr="002D1179" w:rsidRDefault="009E1C0F" w:rsidP="002D1179">
          <w:pPr>
            <w:pStyle w:val="Header"/>
            <w:snapToGrid w:val="0"/>
            <w:spacing w:line="276" w:lineRule="auto"/>
            <w:jc w:val="center"/>
            <w:rPr>
              <w:rFonts w:ascii="Verdana" w:hAnsi="Verdana"/>
              <w:sz w:val="28"/>
              <w:szCs w:val="20"/>
            </w:rPr>
          </w:pPr>
          <w:r w:rsidRPr="002D1179">
            <w:rPr>
              <w:rFonts w:ascii="Verdana" w:hAnsi="Verdana"/>
              <w:sz w:val="28"/>
              <w:szCs w:val="20"/>
            </w:rPr>
            <w:t>0742</w:t>
          </w:r>
        </w:p>
        <w:p w:rsidR="009E1C0F" w:rsidRDefault="009E1C0F" w:rsidP="00EA7FD5">
          <w:pPr>
            <w:pStyle w:val="Header"/>
            <w:jc w:val="center"/>
            <w:rPr>
              <w:rFonts w:ascii="Verdana" w:hAnsi="Verdana"/>
              <w:b/>
            </w:rPr>
          </w:pPr>
        </w:p>
      </w:tc>
    </w:tr>
    <w:tr w:rsidR="009E1C0F" w:rsidRPr="00AB1C6D" w:rsidTr="00EA7FD5">
      <w:trPr>
        <w:cantSplit/>
        <w:trHeight w:hRule="exact" w:val="970"/>
        <w:jc w:val="center"/>
      </w:trPr>
      <w:tc>
        <w:tcPr>
          <w:tcW w:w="26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E1C0F" w:rsidRDefault="009E1C0F" w:rsidP="00EA7FD5"/>
      </w:tc>
      <w:tc>
        <w:tcPr>
          <w:tcW w:w="7087" w:type="dxa"/>
          <w:tcBorders>
            <w:left w:val="single" w:sz="4" w:space="0" w:color="000000"/>
            <w:bottom w:val="single" w:sz="4" w:space="0" w:color="000000"/>
          </w:tcBorders>
        </w:tcPr>
        <w:p w:rsidR="009E1C0F" w:rsidRPr="002D1179" w:rsidRDefault="009E1C0F" w:rsidP="002D1179">
          <w:pPr>
            <w:spacing w:before="240"/>
            <w:rPr>
              <w:rFonts w:ascii="Verdana" w:hAnsi="Verdana"/>
              <w:sz w:val="36"/>
              <w:szCs w:val="36"/>
              <w:lang w:val="de-DE"/>
            </w:rPr>
          </w:pPr>
          <w:r>
            <w:rPr>
              <w:rFonts w:ascii="Verdana" w:hAnsi="Verdana"/>
              <w:sz w:val="36"/>
              <w:szCs w:val="36"/>
              <w:lang w:val="de-DE"/>
            </w:rPr>
            <w:t xml:space="preserve">       </w:t>
          </w:r>
          <w:r w:rsidRPr="002D1179">
            <w:rPr>
              <w:rFonts w:ascii="Verdana" w:hAnsi="Verdana"/>
              <w:sz w:val="32"/>
              <w:szCs w:val="36"/>
              <w:lang w:val="de-DE"/>
            </w:rPr>
            <w:t>Zahtev za etaloniranje ure</w:t>
          </w:r>
          <w:r w:rsidRPr="002D1179">
            <w:rPr>
              <w:rFonts w:ascii="Verdana" w:hAnsi="Verdana"/>
              <w:sz w:val="32"/>
              <w:szCs w:val="36"/>
              <w:lang w:val="sr-Latn-CS"/>
            </w:rPr>
            <w:t>đaja</w:t>
          </w:r>
        </w:p>
        <w:p w:rsidR="009E1C0F" w:rsidRDefault="009E1C0F" w:rsidP="002D1179">
          <w:pPr>
            <w:pStyle w:val="Header"/>
            <w:snapToGrid w:val="0"/>
            <w:spacing w:before="240"/>
            <w:jc w:val="center"/>
            <w:rPr>
              <w:rFonts w:ascii="Verdana" w:hAnsi="Verdana"/>
              <w:b/>
              <w:bCs/>
              <w:lang w:val="sr-Latn-CS"/>
            </w:rPr>
          </w:pPr>
        </w:p>
      </w:tc>
      <w:tc>
        <w:tcPr>
          <w:tcW w:w="14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E1C0F" w:rsidRPr="00AB1C6D" w:rsidRDefault="009E1C0F" w:rsidP="00EA7FD5">
          <w:pPr>
            <w:rPr>
              <w:lang w:val="pl-PL"/>
            </w:rPr>
          </w:pPr>
        </w:p>
      </w:tc>
    </w:tr>
  </w:tbl>
  <w:p w:rsidR="009E1C0F" w:rsidRDefault="009E1C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1080"/>
      </w:p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440"/>
      </w:p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440"/>
      </w:p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800"/>
      </w:p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5715"/>
        </w:tabs>
        <w:ind w:left="5715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880"/>
      </w:pPr>
    </w:lvl>
  </w:abstractNum>
  <w:abstractNum w:abstractNumId="1">
    <w:nsid w:val="025768B7"/>
    <w:multiLevelType w:val="hybridMultilevel"/>
    <w:tmpl w:val="E0F47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A4D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314EC"/>
    <w:multiLevelType w:val="hybridMultilevel"/>
    <w:tmpl w:val="CF52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148BF"/>
    <w:multiLevelType w:val="hybridMultilevel"/>
    <w:tmpl w:val="132C02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916546"/>
    <w:multiLevelType w:val="hybridMultilevel"/>
    <w:tmpl w:val="0FE66996"/>
    <w:lvl w:ilvl="0" w:tplc="BD82A71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557E97"/>
    <w:multiLevelType w:val="hybridMultilevel"/>
    <w:tmpl w:val="63181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B5A4C"/>
    <w:multiLevelType w:val="hybridMultilevel"/>
    <w:tmpl w:val="C3D8C2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81ABC"/>
    <w:multiLevelType w:val="hybridMultilevel"/>
    <w:tmpl w:val="8182BA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24D53DB"/>
    <w:multiLevelType w:val="hybridMultilevel"/>
    <w:tmpl w:val="625CF380"/>
    <w:lvl w:ilvl="0" w:tplc="84AAF45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32C89"/>
    <w:multiLevelType w:val="hybridMultilevel"/>
    <w:tmpl w:val="75583A8C"/>
    <w:lvl w:ilvl="0" w:tplc="ADC86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6149E"/>
    <w:multiLevelType w:val="hybridMultilevel"/>
    <w:tmpl w:val="4D926C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5307D61"/>
    <w:multiLevelType w:val="hybridMultilevel"/>
    <w:tmpl w:val="85B88B60"/>
    <w:lvl w:ilvl="0" w:tplc="BD82A71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0C4232"/>
    <w:multiLevelType w:val="singleLevel"/>
    <w:tmpl w:val="5204D6A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3">
    <w:nsid w:val="27CD135F"/>
    <w:multiLevelType w:val="hybridMultilevel"/>
    <w:tmpl w:val="ADA8AF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9D497F"/>
    <w:multiLevelType w:val="hybridMultilevel"/>
    <w:tmpl w:val="A066FE0E"/>
    <w:lvl w:ilvl="0" w:tplc="1A66395C">
      <w:start w:val="4"/>
      <w:numFmt w:val="bullet"/>
      <w:lvlText w:val="-"/>
      <w:lvlJc w:val="left"/>
      <w:pPr>
        <w:ind w:left="1350" w:hanging="360"/>
      </w:pPr>
      <w:rPr>
        <w:rFonts w:ascii="Verdana" w:eastAsia="Times New Roman" w:hAnsi="Verdana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0742186"/>
    <w:multiLevelType w:val="hybridMultilevel"/>
    <w:tmpl w:val="B8540A9E"/>
    <w:lvl w:ilvl="0" w:tplc="1E365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-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023F8"/>
    <w:multiLevelType w:val="hybridMultilevel"/>
    <w:tmpl w:val="065C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F6667C"/>
    <w:multiLevelType w:val="hybridMultilevel"/>
    <w:tmpl w:val="ED50A3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70E61D6"/>
    <w:multiLevelType w:val="hybridMultilevel"/>
    <w:tmpl w:val="537882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A2A19DB"/>
    <w:multiLevelType w:val="hybridMultilevel"/>
    <w:tmpl w:val="23A4A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B727ED"/>
    <w:multiLevelType w:val="hybridMultilevel"/>
    <w:tmpl w:val="CCB4BF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547B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>
    <w:nsid w:val="3F0A2685"/>
    <w:multiLevelType w:val="multilevel"/>
    <w:tmpl w:val="0F1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tarSymbol" w:hAnsi="Symbol" w:hint="default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3">
    <w:nsid w:val="3FA96663"/>
    <w:multiLevelType w:val="hybridMultilevel"/>
    <w:tmpl w:val="4F1AF33A"/>
    <w:lvl w:ilvl="0" w:tplc="1A66395C">
      <w:start w:val="4"/>
      <w:numFmt w:val="bullet"/>
      <w:lvlText w:val="-"/>
      <w:lvlJc w:val="left"/>
      <w:pPr>
        <w:ind w:left="1350" w:hanging="360"/>
      </w:pPr>
      <w:rPr>
        <w:rFonts w:ascii="Verdana" w:eastAsia="Times New Roman" w:hAnsi="Verdana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6F618BB"/>
    <w:multiLevelType w:val="hybridMultilevel"/>
    <w:tmpl w:val="088C653C"/>
    <w:lvl w:ilvl="0" w:tplc="21E0F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00168">
      <w:numFmt w:val="none"/>
      <w:lvlText w:val=""/>
      <w:lvlJc w:val="left"/>
      <w:pPr>
        <w:tabs>
          <w:tab w:val="num" w:pos="360"/>
        </w:tabs>
      </w:pPr>
    </w:lvl>
    <w:lvl w:ilvl="2" w:tplc="39641418">
      <w:numFmt w:val="none"/>
      <w:lvlText w:val=""/>
      <w:lvlJc w:val="left"/>
      <w:pPr>
        <w:tabs>
          <w:tab w:val="num" w:pos="360"/>
        </w:tabs>
      </w:pPr>
    </w:lvl>
    <w:lvl w:ilvl="3" w:tplc="48E62FE0">
      <w:numFmt w:val="none"/>
      <w:lvlText w:val=""/>
      <w:lvlJc w:val="left"/>
      <w:pPr>
        <w:tabs>
          <w:tab w:val="num" w:pos="360"/>
        </w:tabs>
      </w:pPr>
    </w:lvl>
    <w:lvl w:ilvl="4" w:tplc="FB8E03F0">
      <w:numFmt w:val="none"/>
      <w:lvlText w:val=""/>
      <w:lvlJc w:val="left"/>
      <w:pPr>
        <w:tabs>
          <w:tab w:val="num" w:pos="360"/>
        </w:tabs>
      </w:pPr>
    </w:lvl>
    <w:lvl w:ilvl="5" w:tplc="556EC2F6">
      <w:numFmt w:val="none"/>
      <w:lvlText w:val=""/>
      <w:lvlJc w:val="left"/>
      <w:pPr>
        <w:tabs>
          <w:tab w:val="num" w:pos="360"/>
        </w:tabs>
      </w:pPr>
    </w:lvl>
    <w:lvl w:ilvl="6" w:tplc="10026AE8">
      <w:numFmt w:val="none"/>
      <w:lvlText w:val=""/>
      <w:lvlJc w:val="left"/>
      <w:pPr>
        <w:tabs>
          <w:tab w:val="num" w:pos="360"/>
        </w:tabs>
      </w:pPr>
    </w:lvl>
    <w:lvl w:ilvl="7" w:tplc="B9046302">
      <w:numFmt w:val="none"/>
      <w:lvlText w:val=""/>
      <w:lvlJc w:val="left"/>
      <w:pPr>
        <w:tabs>
          <w:tab w:val="num" w:pos="360"/>
        </w:tabs>
      </w:pPr>
    </w:lvl>
    <w:lvl w:ilvl="8" w:tplc="D312083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E793639"/>
    <w:multiLevelType w:val="hybridMultilevel"/>
    <w:tmpl w:val="E0D4C5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3598D"/>
    <w:multiLevelType w:val="hybridMultilevel"/>
    <w:tmpl w:val="8F2E79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3A1943"/>
    <w:multiLevelType w:val="hybridMultilevel"/>
    <w:tmpl w:val="AD7E31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B097E"/>
    <w:multiLevelType w:val="hybridMultilevel"/>
    <w:tmpl w:val="45346CBE"/>
    <w:lvl w:ilvl="0" w:tplc="1A6639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-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6F208A"/>
    <w:multiLevelType w:val="hybridMultilevel"/>
    <w:tmpl w:val="233070A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7B6D91"/>
    <w:multiLevelType w:val="hybridMultilevel"/>
    <w:tmpl w:val="515000FC"/>
    <w:lvl w:ilvl="0" w:tplc="25DA9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7D3D10"/>
    <w:multiLevelType w:val="hybridMultilevel"/>
    <w:tmpl w:val="7AA6A5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BB01A73"/>
    <w:multiLevelType w:val="hybridMultilevel"/>
    <w:tmpl w:val="D8946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84496C"/>
    <w:multiLevelType w:val="hybridMultilevel"/>
    <w:tmpl w:val="E6EEBD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B3A2A"/>
    <w:multiLevelType w:val="multilevel"/>
    <w:tmpl w:val="5B9CE4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>
    <w:nsid w:val="6E3F2FBF"/>
    <w:multiLevelType w:val="hybridMultilevel"/>
    <w:tmpl w:val="DFA20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755186"/>
    <w:multiLevelType w:val="hybridMultilevel"/>
    <w:tmpl w:val="B3625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F642FC"/>
    <w:multiLevelType w:val="hybridMultilevel"/>
    <w:tmpl w:val="0B5C4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71F30BF"/>
    <w:multiLevelType w:val="hybridMultilevel"/>
    <w:tmpl w:val="B080C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6B07EF"/>
    <w:multiLevelType w:val="hybridMultilevel"/>
    <w:tmpl w:val="F19E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10436"/>
    <w:multiLevelType w:val="hybridMultilevel"/>
    <w:tmpl w:val="8D6AB68A"/>
    <w:lvl w:ilvl="0" w:tplc="F580C0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23CB2"/>
    <w:multiLevelType w:val="multilevel"/>
    <w:tmpl w:val="6432420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2">
    <w:nsid w:val="7B98549E"/>
    <w:multiLevelType w:val="multilevel"/>
    <w:tmpl w:val="E372397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3">
    <w:nsid w:val="7D5321D6"/>
    <w:multiLevelType w:val="hybridMultilevel"/>
    <w:tmpl w:val="65E0DABC"/>
    <w:lvl w:ilvl="0" w:tplc="BD82A7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76496B"/>
    <w:multiLevelType w:val="hybridMultilevel"/>
    <w:tmpl w:val="7096B302"/>
    <w:lvl w:ilvl="0" w:tplc="25DA9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2"/>
  </w:num>
  <w:num w:numId="4">
    <w:abstractNumId w:val="28"/>
  </w:num>
  <w:num w:numId="5">
    <w:abstractNumId w:val="16"/>
  </w:num>
  <w:num w:numId="6">
    <w:abstractNumId w:val="19"/>
  </w:num>
  <w:num w:numId="7">
    <w:abstractNumId w:val="6"/>
  </w:num>
  <w:num w:numId="8">
    <w:abstractNumId w:val="24"/>
  </w:num>
  <w:num w:numId="9">
    <w:abstractNumId w:val="36"/>
  </w:num>
  <w:num w:numId="10">
    <w:abstractNumId w:val="27"/>
  </w:num>
  <w:num w:numId="11">
    <w:abstractNumId w:val="5"/>
  </w:num>
  <w:num w:numId="12">
    <w:abstractNumId w:val="38"/>
  </w:num>
  <w:num w:numId="13">
    <w:abstractNumId w:val="25"/>
  </w:num>
  <w:num w:numId="14">
    <w:abstractNumId w:val="1"/>
  </w:num>
  <w:num w:numId="15">
    <w:abstractNumId w:val="17"/>
  </w:num>
  <w:num w:numId="16">
    <w:abstractNumId w:val="35"/>
  </w:num>
  <w:num w:numId="17">
    <w:abstractNumId w:val="33"/>
  </w:num>
  <w:num w:numId="18">
    <w:abstractNumId w:val="22"/>
  </w:num>
  <w:num w:numId="19">
    <w:abstractNumId w:val="13"/>
  </w:num>
  <w:num w:numId="20">
    <w:abstractNumId w:val="7"/>
  </w:num>
  <w:num w:numId="21">
    <w:abstractNumId w:val="10"/>
  </w:num>
  <w:num w:numId="22">
    <w:abstractNumId w:val="2"/>
  </w:num>
  <w:num w:numId="23">
    <w:abstractNumId w:val="26"/>
  </w:num>
  <w:num w:numId="24">
    <w:abstractNumId w:val="37"/>
  </w:num>
  <w:num w:numId="25">
    <w:abstractNumId w:val="20"/>
  </w:num>
  <w:num w:numId="26">
    <w:abstractNumId w:val="3"/>
  </w:num>
  <w:num w:numId="27">
    <w:abstractNumId w:val="31"/>
  </w:num>
  <w:num w:numId="28">
    <w:abstractNumId w:val="29"/>
  </w:num>
  <w:num w:numId="29">
    <w:abstractNumId w:val="18"/>
  </w:num>
  <w:num w:numId="30">
    <w:abstractNumId w:val="34"/>
  </w:num>
  <w:num w:numId="31">
    <w:abstractNumId w:val="42"/>
  </w:num>
  <w:num w:numId="32">
    <w:abstractNumId w:val="41"/>
  </w:num>
  <w:num w:numId="33">
    <w:abstractNumId w:val="12"/>
  </w:num>
  <w:num w:numId="34">
    <w:abstractNumId w:val="9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30"/>
  </w:num>
  <w:num w:numId="38">
    <w:abstractNumId w:val="43"/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1"/>
  </w:num>
  <w:num w:numId="42">
    <w:abstractNumId w:val="14"/>
  </w:num>
  <w:num w:numId="43">
    <w:abstractNumId w:val="23"/>
  </w:num>
  <w:num w:numId="44">
    <w:abstractNumId w:val="8"/>
  </w:num>
  <w:num w:numId="45">
    <w:abstractNumId w:val="40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99010"/>
    <o:shapelayout v:ext="edit">
      <o:idmap v:ext="edit" data="29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AE"/>
    <w:rsid w:val="000003B5"/>
    <w:rsid w:val="0000145E"/>
    <w:rsid w:val="000023AE"/>
    <w:rsid w:val="00006F55"/>
    <w:rsid w:val="00007937"/>
    <w:rsid w:val="0001414E"/>
    <w:rsid w:val="000142C8"/>
    <w:rsid w:val="00015B16"/>
    <w:rsid w:val="000171BA"/>
    <w:rsid w:val="00022DD7"/>
    <w:rsid w:val="000241CA"/>
    <w:rsid w:val="00026DC5"/>
    <w:rsid w:val="00027099"/>
    <w:rsid w:val="00030C28"/>
    <w:rsid w:val="00030EAB"/>
    <w:rsid w:val="00031F0B"/>
    <w:rsid w:val="00033EFF"/>
    <w:rsid w:val="000352B1"/>
    <w:rsid w:val="0003688C"/>
    <w:rsid w:val="000374EC"/>
    <w:rsid w:val="0004149C"/>
    <w:rsid w:val="000467EA"/>
    <w:rsid w:val="00047A37"/>
    <w:rsid w:val="00050651"/>
    <w:rsid w:val="000508DF"/>
    <w:rsid w:val="00052078"/>
    <w:rsid w:val="00060484"/>
    <w:rsid w:val="000644D3"/>
    <w:rsid w:val="00065102"/>
    <w:rsid w:val="00075D0C"/>
    <w:rsid w:val="00075D34"/>
    <w:rsid w:val="00081A85"/>
    <w:rsid w:val="00084728"/>
    <w:rsid w:val="00084B5F"/>
    <w:rsid w:val="00087E77"/>
    <w:rsid w:val="000950AD"/>
    <w:rsid w:val="0009701B"/>
    <w:rsid w:val="000A4660"/>
    <w:rsid w:val="000A7564"/>
    <w:rsid w:val="000B2C58"/>
    <w:rsid w:val="000B500F"/>
    <w:rsid w:val="000C29DC"/>
    <w:rsid w:val="000C2AD2"/>
    <w:rsid w:val="000C33D3"/>
    <w:rsid w:val="000C74F0"/>
    <w:rsid w:val="000D41D4"/>
    <w:rsid w:val="000E29A2"/>
    <w:rsid w:val="000E5284"/>
    <w:rsid w:val="000F321B"/>
    <w:rsid w:val="000F3DF8"/>
    <w:rsid w:val="00100785"/>
    <w:rsid w:val="00116231"/>
    <w:rsid w:val="00121F8D"/>
    <w:rsid w:val="001235D9"/>
    <w:rsid w:val="00126487"/>
    <w:rsid w:val="00130111"/>
    <w:rsid w:val="0013157B"/>
    <w:rsid w:val="00133C27"/>
    <w:rsid w:val="00134CB6"/>
    <w:rsid w:val="00135EC0"/>
    <w:rsid w:val="0013727D"/>
    <w:rsid w:val="0014026C"/>
    <w:rsid w:val="001414DA"/>
    <w:rsid w:val="00142096"/>
    <w:rsid w:val="00144691"/>
    <w:rsid w:val="0014605B"/>
    <w:rsid w:val="001463CD"/>
    <w:rsid w:val="00152129"/>
    <w:rsid w:val="001539AE"/>
    <w:rsid w:val="00157CCF"/>
    <w:rsid w:val="001607AA"/>
    <w:rsid w:val="00161878"/>
    <w:rsid w:val="0016214C"/>
    <w:rsid w:val="00162688"/>
    <w:rsid w:val="00163297"/>
    <w:rsid w:val="00163901"/>
    <w:rsid w:val="00163CA2"/>
    <w:rsid w:val="0016657B"/>
    <w:rsid w:val="001670CF"/>
    <w:rsid w:val="00173073"/>
    <w:rsid w:val="00186E09"/>
    <w:rsid w:val="00187C2C"/>
    <w:rsid w:val="00190C89"/>
    <w:rsid w:val="00191A71"/>
    <w:rsid w:val="00192381"/>
    <w:rsid w:val="0019738C"/>
    <w:rsid w:val="001A11C6"/>
    <w:rsid w:val="001A1AAD"/>
    <w:rsid w:val="001A562F"/>
    <w:rsid w:val="001A6462"/>
    <w:rsid w:val="001B0E88"/>
    <w:rsid w:val="001B5E42"/>
    <w:rsid w:val="001B7BD7"/>
    <w:rsid w:val="001C0AD4"/>
    <w:rsid w:val="001C33CB"/>
    <w:rsid w:val="001D01EE"/>
    <w:rsid w:val="001D2916"/>
    <w:rsid w:val="001D52B4"/>
    <w:rsid w:val="001D70CF"/>
    <w:rsid w:val="001E2572"/>
    <w:rsid w:val="001E3302"/>
    <w:rsid w:val="001E4E77"/>
    <w:rsid w:val="001E53C8"/>
    <w:rsid w:val="001F200E"/>
    <w:rsid w:val="001F2027"/>
    <w:rsid w:val="001F6EFC"/>
    <w:rsid w:val="001F7F8D"/>
    <w:rsid w:val="002002D6"/>
    <w:rsid w:val="00202831"/>
    <w:rsid w:val="00202D3A"/>
    <w:rsid w:val="002035ED"/>
    <w:rsid w:val="00205DA7"/>
    <w:rsid w:val="00212652"/>
    <w:rsid w:val="00212C5E"/>
    <w:rsid w:val="00213F5C"/>
    <w:rsid w:val="0021708A"/>
    <w:rsid w:val="0021711C"/>
    <w:rsid w:val="00220579"/>
    <w:rsid w:val="00223AAB"/>
    <w:rsid w:val="00226026"/>
    <w:rsid w:val="00226272"/>
    <w:rsid w:val="0023126B"/>
    <w:rsid w:val="00235866"/>
    <w:rsid w:val="0024278A"/>
    <w:rsid w:val="00247863"/>
    <w:rsid w:val="00250625"/>
    <w:rsid w:val="00250ADB"/>
    <w:rsid w:val="00253CF5"/>
    <w:rsid w:val="00253F4B"/>
    <w:rsid w:val="00257546"/>
    <w:rsid w:val="00262A1D"/>
    <w:rsid w:val="00262BF3"/>
    <w:rsid w:val="0026318C"/>
    <w:rsid w:val="0026536F"/>
    <w:rsid w:val="00275301"/>
    <w:rsid w:val="00276EF0"/>
    <w:rsid w:val="00277DBC"/>
    <w:rsid w:val="00280B7F"/>
    <w:rsid w:val="0028306D"/>
    <w:rsid w:val="00292049"/>
    <w:rsid w:val="00294881"/>
    <w:rsid w:val="002948EE"/>
    <w:rsid w:val="00295887"/>
    <w:rsid w:val="00296D08"/>
    <w:rsid w:val="002A7209"/>
    <w:rsid w:val="002B1987"/>
    <w:rsid w:val="002B26E0"/>
    <w:rsid w:val="002B51B3"/>
    <w:rsid w:val="002B522A"/>
    <w:rsid w:val="002B68DD"/>
    <w:rsid w:val="002C19D9"/>
    <w:rsid w:val="002C6E1C"/>
    <w:rsid w:val="002D1179"/>
    <w:rsid w:val="002D30EC"/>
    <w:rsid w:val="002D3988"/>
    <w:rsid w:val="002D3FCF"/>
    <w:rsid w:val="002D6151"/>
    <w:rsid w:val="002D7484"/>
    <w:rsid w:val="002E25BE"/>
    <w:rsid w:val="002E7957"/>
    <w:rsid w:val="002F0DC8"/>
    <w:rsid w:val="002F25A0"/>
    <w:rsid w:val="002F31F9"/>
    <w:rsid w:val="002F3204"/>
    <w:rsid w:val="002F3991"/>
    <w:rsid w:val="002F57C7"/>
    <w:rsid w:val="00302A5A"/>
    <w:rsid w:val="0030448A"/>
    <w:rsid w:val="003073AF"/>
    <w:rsid w:val="00311040"/>
    <w:rsid w:val="00312572"/>
    <w:rsid w:val="00315BAE"/>
    <w:rsid w:val="0033277F"/>
    <w:rsid w:val="003373B4"/>
    <w:rsid w:val="0034005D"/>
    <w:rsid w:val="0034064F"/>
    <w:rsid w:val="00353B6A"/>
    <w:rsid w:val="00360672"/>
    <w:rsid w:val="00360BDC"/>
    <w:rsid w:val="00361E5B"/>
    <w:rsid w:val="00362327"/>
    <w:rsid w:val="0037100F"/>
    <w:rsid w:val="00374560"/>
    <w:rsid w:val="0037703D"/>
    <w:rsid w:val="00380315"/>
    <w:rsid w:val="003815D0"/>
    <w:rsid w:val="00385E01"/>
    <w:rsid w:val="00385E1E"/>
    <w:rsid w:val="0039338B"/>
    <w:rsid w:val="003A34AD"/>
    <w:rsid w:val="003A46EA"/>
    <w:rsid w:val="003A67C8"/>
    <w:rsid w:val="003B1440"/>
    <w:rsid w:val="003B1EEE"/>
    <w:rsid w:val="003B41F5"/>
    <w:rsid w:val="003B5A21"/>
    <w:rsid w:val="003B652E"/>
    <w:rsid w:val="003B6556"/>
    <w:rsid w:val="003C0360"/>
    <w:rsid w:val="003C7F9A"/>
    <w:rsid w:val="003D39ED"/>
    <w:rsid w:val="003D7B6C"/>
    <w:rsid w:val="003E200C"/>
    <w:rsid w:val="003E2BB7"/>
    <w:rsid w:val="003E6C0C"/>
    <w:rsid w:val="003F0D9C"/>
    <w:rsid w:val="003F2CA4"/>
    <w:rsid w:val="003F7068"/>
    <w:rsid w:val="003F7259"/>
    <w:rsid w:val="003F7BE6"/>
    <w:rsid w:val="003F7C19"/>
    <w:rsid w:val="0040575C"/>
    <w:rsid w:val="00414A0F"/>
    <w:rsid w:val="004179B2"/>
    <w:rsid w:val="004212FE"/>
    <w:rsid w:val="00421C00"/>
    <w:rsid w:val="004221A7"/>
    <w:rsid w:val="004262FF"/>
    <w:rsid w:val="004300A5"/>
    <w:rsid w:val="004406E9"/>
    <w:rsid w:val="004412E1"/>
    <w:rsid w:val="00442E7E"/>
    <w:rsid w:val="00445FE5"/>
    <w:rsid w:val="00447538"/>
    <w:rsid w:val="00451833"/>
    <w:rsid w:val="00455980"/>
    <w:rsid w:val="00465796"/>
    <w:rsid w:val="004660D9"/>
    <w:rsid w:val="00466873"/>
    <w:rsid w:val="00470939"/>
    <w:rsid w:val="00472CA5"/>
    <w:rsid w:val="004821AD"/>
    <w:rsid w:val="00483672"/>
    <w:rsid w:val="00484B10"/>
    <w:rsid w:val="0048527C"/>
    <w:rsid w:val="0048611D"/>
    <w:rsid w:val="004867A3"/>
    <w:rsid w:val="00490E16"/>
    <w:rsid w:val="004A0EE2"/>
    <w:rsid w:val="004A277A"/>
    <w:rsid w:val="004A3D8E"/>
    <w:rsid w:val="004A5209"/>
    <w:rsid w:val="004B3EDD"/>
    <w:rsid w:val="004B6953"/>
    <w:rsid w:val="004B6E07"/>
    <w:rsid w:val="004C15FE"/>
    <w:rsid w:val="004C1C4A"/>
    <w:rsid w:val="004C1C9C"/>
    <w:rsid w:val="004C20D0"/>
    <w:rsid w:val="004D002E"/>
    <w:rsid w:val="004D33FB"/>
    <w:rsid w:val="004D50D2"/>
    <w:rsid w:val="004E1B1D"/>
    <w:rsid w:val="004E3A71"/>
    <w:rsid w:val="004E6ACB"/>
    <w:rsid w:val="004E785B"/>
    <w:rsid w:val="004E78F0"/>
    <w:rsid w:val="00501B67"/>
    <w:rsid w:val="00502219"/>
    <w:rsid w:val="00514C17"/>
    <w:rsid w:val="005160DC"/>
    <w:rsid w:val="005236A1"/>
    <w:rsid w:val="00526EBD"/>
    <w:rsid w:val="00531F53"/>
    <w:rsid w:val="00537AEC"/>
    <w:rsid w:val="0054118D"/>
    <w:rsid w:val="00541E57"/>
    <w:rsid w:val="0054799C"/>
    <w:rsid w:val="005569EE"/>
    <w:rsid w:val="00563673"/>
    <w:rsid w:val="0056608D"/>
    <w:rsid w:val="005662EB"/>
    <w:rsid w:val="00571445"/>
    <w:rsid w:val="00572169"/>
    <w:rsid w:val="005752E9"/>
    <w:rsid w:val="00576124"/>
    <w:rsid w:val="00581815"/>
    <w:rsid w:val="005837EA"/>
    <w:rsid w:val="00584A52"/>
    <w:rsid w:val="005866D9"/>
    <w:rsid w:val="0058670C"/>
    <w:rsid w:val="00590D0C"/>
    <w:rsid w:val="00594CFE"/>
    <w:rsid w:val="005A245C"/>
    <w:rsid w:val="005A67CA"/>
    <w:rsid w:val="005A680D"/>
    <w:rsid w:val="005A7A81"/>
    <w:rsid w:val="005B02F5"/>
    <w:rsid w:val="005B1AA0"/>
    <w:rsid w:val="005B1D79"/>
    <w:rsid w:val="005B1EAF"/>
    <w:rsid w:val="005B7B09"/>
    <w:rsid w:val="005C405E"/>
    <w:rsid w:val="005C4EE8"/>
    <w:rsid w:val="005C558E"/>
    <w:rsid w:val="005D5823"/>
    <w:rsid w:val="005D6DC4"/>
    <w:rsid w:val="005F24FD"/>
    <w:rsid w:val="005F29DC"/>
    <w:rsid w:val="005F5D2E"/>
    <w:rsid w:val="00600016"/>
    <w:rsid w:val="006012AE"/>
    <w:rsid w:val="0060514B"/>
    <w:rsid w:val="00606994"/>
    <w:rsid w:val="00613320"/>
    <w:rsid w:val="006168B9"/>
    <w:rsid w:val="00621293"/>
    <w:rsid w:val="0062232A"/>
    <w:rsid w:val="00623F1C"/>
    <w:rsid w:val="00627B0F"/>
    <w:rsid w:val="006332B3"/>
    <w:rsid w:val="006335F5"/>
    <w:rsid w:val="0063457A"/>
    <w:rsid w:val="00636E42"/>
    <w:rsid w:val="00637A37"/>
    <w:rsid w:val="00641156"/>
    <w:rsid w:val="006412D5"/>
    <w:rsid w:val="00646964"/>
    <w:rsid w:val="00646ACD"/>
    <w:rsid w:val="0064767D"/>
    <w:rsid w:val="006505D0"/>
    <w:rsid w:val="006518C4"/>
    <w:rsid w:val="00651FA1"/>
    <w:rsid w:val="00654043"/>
    <w:rsid w:val="00663D3D"/>
    <w:rsid w:val="0067565A"/>
    <w:rsid w:val="006769A9"/>
    <w:rsid w:val="006861F5"/>
    <w:rsid w:val="00694620"/>
    <w:rsid w:val="00694AAC"/>
    <w:rsid w:val="00697044"/>
    <w:rsid w:val="006A080B"/>
    <w:rsid w:val="006A2974"/>
    <w:rsid w:val="006A58E1"/>
    <w:rsid w:val="006A6E3A"/>
    <w:rsid w:val="006A7206"/>
    <w:rsid w:val="006B0ADB"/>
    <w:rsid w:val="006B122A"/>
    <w:rsid w:val="006C280D"/>
    <w:rsid w:val="006C362D"/>
    <w:rsid w:val="006C53E4"/>
    <w:rsid w:val="006F3A23"/>
    <w:rsid w:val="006F4831"/>
    <w:rsid w:val="006F4EF3"/>
    <w:rsid w:val="006F7905"/>
    <w:rsid w:val="00701C62"/>
    <w:rsid w:val="00702068"/>
    <w:rsid w:val="00702B42"/>
    <w:rsid w:val="007067B4"/>
    <w:rsid w:val="00707C5C"/>
    <w:rsid w:val="00710241"/>
    <w:rsid w:val="0071144D"/>
    <w:rsid w:val="00714282"/>
    <w:rsid w:val="00715343"/>
    <w:rsid w:val="00717017"/>
    <w:rsid w:val="007203AE"/>
    <w:rsid w:val="00720CED"/>
    <w:rsid w:val="007212AA"/>
    <w:rsid w:val="00731E32"/>
    <w:rsid w:val="007325FE"/>
    <w:rsid w:val="00737878"/>
    <w:rsid w:val="00740D9C"/>
    <w:rsid w:val="00747466"/>
    <w:rsid w:val="00747EE0"/>
    <w:rsid w:val="00751BAB"/>
    <w:rsid w:val="00752ED3"/>
    <w:rsid w:val="00755BB6"/>
    <w:rsid w:val="00763B27"/>
    <w:rsid w:val="00765842"/>
    <w:rsid w:val="00774EFE"/>
    <w:rsid w:val="00776AB7"/>
    <w:rsid w:val="0077727B"/>
    <w:rsid w:val="00781802"/>
    <w:rsid w:val="007833EA"/>
    <w:rsid w:val="007862C3"/>
    <w:rsid w:val="00790B8F"/>
    <w:rsid w:val="00792AC0"/>
    <w:rsid w:val="00796E86"/>
    <w:rsid w:val="007A1059"/>
    <w:rsid w:val="007A26F7"/>
    <w:rsid w:val="007A2FD1"/>
    <w:rsid w:val="007A4F99"/>
    <w:rsid w:val="007A6903"/>
    <w:rsid w:val="007C3CF5"/>
    <w:rsid w:val="007C77A4"/>
    <w:rsid w:val="007D3CB6"/>
    <w:rsid w:val="007D4887"/>
    <w:rsid w:val="007D697F"/>
    <w:rsid w:val="007E6CEB"/>
    <w:rsid w:val="007F3446"/>
    <w:rsid w:val="00800650"/>
    <w:rsid w:val="0080134F"/>
    <w:rsid w:val="008036CA"/>
    <w:rsid w:val="00803982"/>
    <w:rsid w:val="00806026"/>
    <w:rsid w:val="008106BF"/>
    <w:rsid w:val="008211C4"/>
    <w:rsid w:val="0082333D"/>
    <w:rsid w:val="00825137"/>
    <w:rsid w:val="008313F5"/>
    <w:rsid w:val="008327CF"/>
    <w:rsid w:val="00834F06"/>
    <w:rsid w:val="008404DC"/>
    <w:rsid w:val="0084515E"/>
    <w:rsid w:val="00847E0D"/>
    <w:rsid w:val="008552F3"/>
    <w:rsid w:val="0085655F"/>
    <w:rsid w:val="00861E62"/>
    <w:rsid w:val="00863500"/>
    <w:rsid w:val="00865B6D"/>
    <w:rsid w:val="008736AC"/>
    <w:rsid w:val="00875A92"/>
    <w:rsid w:val="00877407"/>
    <w:rsid w:val="00877804"/>
    <w:rsid w:val="0088239D"/>
    <w:rsid w:val="00882DA8"/>
    <w:rsid w:val="008846BD"/>
    <w:rsid w:val="00885289"/>
    <w:rsid w:val="0088593F"/>
    <w:rsid w:val="00886864"/>
    <w:rsid w:val="0089608D"/>
    <w:rsid w:val="00897BF5"/>
    <w:rsid w:val="008A4D7E"/>
    <w:rsid w:val="008A5BD8"/>
    <w:rsid w:val="008A6EBC"/>
    <w:rsid w:val="008B150E"/>
    <w:rsid w:val="008B46D2"/>
    <w:rsid w:val="008B6C32"/>
    <w:rsid w:val="008C0A6B"/>
    <w:rsid w:val="008C1765"/>
    <w:rsid w:val="008C2756"/>
    <w:rsid w:val="008C5D0A"/>
    <w:rsid w:val="008D0960"/>
    <w:rsid w:val="008E28AF"/>
    <w:rsid w:val="008E360E"/>
    <w:rsid w:val="008E413E"/>
    <w:rsid w:val="008E6E3B"/>
    <w:rsid w:val="008E6F5B"/>
    <w:rsid w:val="008F2DAD"/>
    <w:rsid w:val="008F4EE4"/>
    <w:rsid w:val="008F5705"/>
    <w:rsid w:val="008F6478"/>
    <w:rsid w:val="0090360A"/>
    <w:rsid w:val="00905284"/>
    <w:rsid w:val="009155E6"/>
    <w:rsid w:val="00917DA0"/>
    <w:rsid w:val="00924B1A"/>
    <w:rsid w:val="00926121"/>
    <w:rsid w:val="00932C89"/>
    <w:rsid w:val="0093433B"/>
    <w:rsid w:val="009372E8"/>
    <w:rsid w:val="0094299C"/>
    <w:rsid w:val="009463DC"/>
    <w:rsid w:val="009542C6"/>
    <w:rsid w:val="00960756"/>
    <w:rsid w:val="00964BED"/>
    <w:rsid w:val="009653D4"/>
    <w:rsid w:val="009666D1"/>
    <w:rsid w:val="00975CB4"/>
    <w:rsid w:val="009762EE"/>
    <w:rsid w:val="009821AC"/>
    <w:rsid w:val="00984578"/>
    <w:rsid w:val="00991050"/>
    <w:rsid w:val="00991C9A"/>
    <w:rsid w:val="00992993"/>
    <w:rsid w:val="00993919"/>
    <w:rsid w:val="00993989"/>
    <w:rsid w:val="00993CC0"/>
    <w:rsid w:val="009945E5"/>
    <w:rsid w:val="009951BE"/>
    <w:rsid w:val="009A0771"/>
    <w:rsid w:val="009A3011"/>
    <w:rsid w:val="009A3EAF"/>
    <w:rsid w:val="009B3166"/>
    <w:rsid w:val="009B45E4"/>
    <w:rsid w:val="009B77B5"/>
    <w:rsid w:val="009B7EAA"/>
    <w:rsid w:val="009C1359"/>
    <w:rsid w:val="009C15D5"/>
    <w:rsid w:val="009C26FA"/>
    <w:rsid w:val="009C299B"/>
    <w:rsid w:val="009C2E3E"/>
    <w:rsid w:val="009C4DE0"/>
    <w:rsid w:val="009C5187"/>
    <w:rsid w:val="009C7E5C"/>
    <w:rsid w:val="009D5EBF"/>
    <w:rsid w:val="009E1C0F"/>
    <w:rsid w:val="009E272C"/>
    <w:rsid w:val="009E7BAC"/>
    <w:rsid w:val="009F5EB9"/>
    <w:rsid w:val="009F67C2"/>
    <w:rsid w:val="00A103FF"/>
    <w:rsid w:val="00A10765"/>
    <w:rsid w:val="00A119D5"/>
    <w:rsid w:val="00A1263A"/>
    <w:rsid w:val="00A14BD2"/>
    <w:rsid w:val="00A16D9A"/>
    <w:rsid w:val="00A244E6"/>
    <w:rsid w:val="00A26172"/>
    <w:rsid w:val="00A26EB8"/>
    <w:rsid w:val="00A32293"/>
    <w:rsid w:val="00A425BC"/>
    <w:rsid w:val="00A45565"/>
    <w:rsid w:val="00A506B1"/>
    <w:rsid w:val="00A5371C"/>
    <w:rsid w:val="00A54AEF"/>
    <w:rsid w:val="00A60A1D"/>
    <w:rsid w:val="00A61F94"/>
    <w:rsid w:val="00A6346A"/>
    <w:rsid w:val="00A63AC9"/>
    <w:rsid w:val="00A64361"/>
    <w:rsid w:val="00A64728"/>
    <w:rsid w:val="00A70DF9"/>
    <w:rsid w:val="00A7144D"/>
    <w:rsid w:val="00A839B4"/>
    <w:rsid w:val="00A85CB6"/>
    <w:rsid w:val="00A90A3F"/>
    <w:rsid w:val="00A948FD"/>
    <w:rsid w:val="00A94ECF"/>
    <w:rsid w:val="00A97993"/>
    <w:rsid w:val="00AA5BFA"/>
    <w:rsid w:val="00AA61EB"/>
    <w:rsid w:val="00AA6D42"/>
    <w:rsid w:val="00AA7F91"/>
    <w:rsid w:val="00AB225B"/>
    <w:rsid w:val="00AB6170"/>
    <w:rsid w:val="00AC198B"/>
    <w:rsid w:val="00AC2116"/>
    <w:rsid w:val="00AC2823"/>
    <w:rsid w:val="00AC3A72"/>
    <w:rsid w:val="00AC5BDB"/>
    <w:rsid w:val="00AC7224"/>
    <w:rsid w:val="00AC73A1"/>
    <w:rsid w:val="00AD4535"/>
    <w:rsid w:val="00AD57F0"/>
    <w:rsid w:val="00AD62C4"/>
    <w:rsid w:val="00AE0774"/>
    <w:rsid w:val="00AE259C"/>
    <w:rsid w:val="00AE2C06"/>
    <w:rsid w:val="00AE46FF"/>
    <w:rsid w:val="00AF3983"/>
    <w:rsid w:val="00AF45F4"/>
    <w:rsid w:val="00AF468A"/>
    <w:rsid w:val="00AF599C"/>
    <w:rsid w:val="00AF59E5"/>
    <w:rsid w:val="00AF79FF"/>
    <w:rsid w:val="00B007D8"/>
    <w:rsid w:val="00B0147F"/>
    <w:rsid w:val="00B0293C"/>
    <w:rsid w:val="00B03F1B"/>
    <w:rsid w:val="00B03F3E"/>
    <w:rsid w:val="00B03FED"/>
    <w:rsid w:val="00B125D7"/>
    <w:rsid w:val="00B14808"/>
    <w:rsid w:val="00B22D21"/>
    <w:rsid w:val="00B24348"/>
    <w:rsid w:val="00B247EE"/>
    <w:rsid w:val="00B31B80"/>
    <w:rsid w:val="00B3445A"/>
    <w:rsid w:val="00B35DAB"/>
    <w:rsid w:val="00B409A1"/>
    <w:rsid w:val="00B501AA"/>
    <w:rsid w:val="00B50BE3"/>
    <w:rsid w:val="00B541A5"/>
    <w:rsid w:val="00B553B7"/>
    <w:rsid w:val="00B637C3"/>
    <w:rsid w:val="00B639F9"/>
    <w:rsid w:val="00B67619"/>
    <w:rsid w:val="00B72AAF"/>
    <w:rsid w:val="00B7554C"/>
    <w:rsid w:val="00B81363"/>
    <w:rsid w:val="00B855F0"/>
    <w:rsid w:val="00B864AB"/>
    <w:rsid w:val="00B921B7"/>
    <w:rsid w:val="00B97CE4"/>
    <w:rsid w:val="00BA0749"/>
    <w:rsid w:val="00BA412F"/>
    <w:rsid w:val="00BA4E1C"/>
    <w:rsid w:val="00BA4EEC"/>
    <w:rsid w:val="00BB0D99"/>
    <w:rsid w:val="00BB6D72"/>
    <w:rsid w:val="00BC3D53"/>
    <w:rsid w:val="00BC4654"/>
    <w:rsid w:val="00BD19F5"/>
    <w:rsid w:val="00BD3F48"/>
    <w:rsid w:val="00BD5221"/>
    <w:rsid w:val="00BD57DF"/>
    <w:rsid w:val="00BE02FA"/>
    <w:rsid w:val="00BE24AA"/>
    <w:rsid w:val="00BE7425"/>
    <w:rsid w:val="00BF3380"/>
    <w:rsid w:val="00C027C9"/>
    <w:rsid w:val="00C02EE8"/>
    <w:rsid w:val="00C06545"/>
    <w:rsid w:val="00C10551"/>
    <w:rsid w:val="00C20B4F"/>
    <w:rsid w:val="00C23189"/>
    <w:rsid w:val="00C234F1"/>
    <w:rsid w:val="00C23670"/>
    <w:rsid w:val="00C23C7C"/>
    <w:rsid w:val="00C2656E"/>
    <w:rsid w:val="00C265EA"/>
    <w:rsid w:val="00C30A1A"/>
    <w:rsid w:val="00C316C2"/>
    <w:rsid w:val="00C31A5F"/>
    <w:rsid w:val="00C36F29"/>
    <w:rsid w:val="00C45ACA"/>
    <w:rsid w:val="00C45ADB"/>
    <w:rsid w:val="00C50186"/>
    <w:rsid w:val="00C53E61"/>
    <w:rsid w:val="00C578B4"/>
    <w:rsid w:val="00C6035B"/>
    <w:rsid w:val="00C64478"/>
    <w:rsid w:val="00C65DF8"/>
    <w:rsid w:val="00C6673F"/>
    <w:rsid w:val="00C723AD"/>
    <w:rsid w:val="00C7420A"/>
    <w:rsid w:val="00C776EB"/>
    <w:rsid w:val="00C77E6C"/>
    <w:rsid w:val="00C86437"/>
    <w:rsid w:val="00C86BAA"/>
    <w:rsid w:val="00C91C85"/>
    <w:rsid w:val="00C950D3"/>
    <w:rsid w:val="00C95DBC"/>
    <w:rsid w:val="00CA172D"/>
    <w:rsid w:val="00CB0A46"/>
    <w:rsid w:val="00CB4AA2"/>
    <w:rsid w:val="00CB5EDD"/>
    <w:rsid w:val="00CD2F79"/>
    <w:rsid w:val="00CD348E"/>
    <w:rsid w:val="00CD4E74"/>
    <w:rsid w:val="00CD6040"/>
    <w:rsid w:val="00CE6661"/>
    <w:rsid w:val="00CF1DED"/>
    <w:rsid w:val="00CF252C"/>
    <w:rsid w:val="00CF45CD"/>
    <w:rsid w:val="00CF74E2"/>
    <w:rsid w:val="00D06C51"/>
    <w:rsid w:val="00D0743C"/>
    <w:rsid w:val="00D16D3E"/>
    <w:rsid w:val="00D20566"/>
    <w:rsid w:val="00D25754"/>
    <w:rsid w:val="00D26A09"/>
    <w:rsid w:val="00D310EA"/>
    <w:rsid w:val="00D31115"/>
    <w:rsid w:val="00D331AD"/>
    <w:rsid w:val="00D33819"/>
    <w:rsid w:val="00D35AD5"/>
    <w:rsid w:val="00D4030D"/>
    <w:rsid w:val="00D41261"/>
    <w:rsid w:val="00D42645"/>
    <w:rsid w:val="00D501AE"/>
    <w:rsid w:val="00D5252B"/>
    <w:rsid w:val="00D53D7F"/>
    <w:rsid w:val="00D55BF3"/>
    <w:rsid w:val="00D61C24"/>
    <w:rsid w:val="00D62B1C"/>
    <w:rsid w:val="00D62DA4"/>
    <w:rsid w:val="00D65551"/>
    <w:rsid w:val="00D67F48"/>
    <w:rsid w:val="00D71E4B"/>
    <w:rsid w:val="00D761FC"/>
    <w:rsid w:val="00D81E35"/>
    <w:rsid w:val="00D90D39"/>
    <w:rsid w:val="00D97528"/>
    <w:rsid w:val="00DA0B57"/>
    <w:rsid w:val="00DA1E43"/>
    <w:rsid w:val="00DB08C4"/>
    <w:rsid w:val="00DB767B"/>
    <w:rsid w:val="00DC6C3D"/>
    <w:rsid w:val="00DC75F9"/>
    <w:rsid w:val="00DC7BED"/>
    <w:rsid w:val="00DD1155"/>
    <w:rsid w:val="00DD346F"/>
    <w:rsid w:val="00DD47DF"/>
    <w:rsid w:val="00DD59F9"/>
    <w:rsid w:val="00DD5ED5"/>
    <w:rsid w:val="00DE0A77"/>
    <w:rsid w:val="00DE1114"/>
    <w:rsid w:val="00DE5BF0"/>
    <w:rsid w:val="00DE7E6D"/>
    <w:rsid w:val="00DF3722"/>
    <w:rsid w:val="00DF7FAB"/>
    <w:rsid w:val="00E05B6A"/>
    <w:rsid w:val="00E10B59"/>
    <w:rsid w:val="00E11FD0"/>
    <w:rsid w:val="00E126DD"/>
    <w:rsid w:val="00E137FE"/>
    <w:rsid w:val="00E14AA3"/>
    <w:rsid w:val="00E15B1E"/>
    <w:rsid w:val="00E1677F"/>
    <w:rsid w:val="00E24429"/>
    <w:rsid w:val="00E2491B"/>
    <w:rsid w:val="00E27CBB"/>
    <w:rsid w:val="00E3097D"/>
    <w:rsid w:val="00E34F88"/>
    <w:rsid w:val="00E35A64"/>
    <w:rsid w:val="00E43772"/>
    <w:rsid w:val="00E459A7"/>
    <w:rsid w:val="00E479D2"/>
    <w:rsid w:val="00E50569"/>
    <w:rsid w:val="00E51FF7"/>
    <w:rsid w:val="00E60244"/>
    <w:rsid w:val="00E666E2"/>
    <w:rsid w:val="00E667BC"/>
    <w:rsid w:val="00E71497"/>
    <w:rsid w:val="00E80ACE"/>
    <w:rsid w:val="00E81324"/>
    <w:rsid w:val="00E83E37"/>
    <w:rsid w:val="00E94D8A"/>
    <w:rsid w:val="00E95E0E"/>
    <w:rsid w:val="00E97361"/>
    <w:rsid w:val="00EA0E73"/>
    <w:rsid w:val="00EA1D22"/>
    <w:rsid w:val="00EA35F3"/>
    <w:rsid w:val="00EA3961"/>
    <w:rsid w:val="00EA5989"/>
    <w:rsid w:val="00EA7FD5"/>
    <w:rsid w:val="00EB7990"/>
    <w:rsid w:val="00EC1249"/>
    <w:rsid w:val="00EC1C04"/>
    <w:rsid w:val="00EC445F"/>
    <w:rsid w:val="00EC45B4"/>
    <w:rsid w:val="00ED26B9"/>
    <w:rsid w:val="00ED33F0"/>
    <w:rsid w:val="00EE0B4F"/>
    <w:rsid w:val="00EE3F67"/>
    <w:rsid w:val="00EF2332"/>
    <w:rsid w:val="00EF6041"/>
    <w:rsid w:val="00EF7AB6"/>
    <w:rsid w:val="00EF7E9A"/>
    <w:rsid w:val="00F0155E"/>
    <w:rsid w:val="00F04E6B"/>
    <w:rsid w:val="00F07C20"/>
    <w:rsid w:val="00F105B4"/>
    <w:rsid w:val="00F118E8"/>
    <w:rsid w:val="00F136EB"/>
    <w:rsid w:val="00F213C0"/>
    <w:rsid w:val="00F266A4"/>
    <w:rsid w:val="00F267B8"/>
    <w:rsid w:val="00F31084"/>
    <w:rsid w:val="00F3112C"/>
    <w:rsid w:val="00F32EDA"/>
    <w:rsid w:val="00F340D8"/>
    <w:rsid w:val="00F36E2C"/>
    <w:rsid w:val="00F378E4"/>
    <w:rsid w:val="00F40250"/>
    <w:rsid w:val="00F404A7"/>
    <w:rsid w:val="00F4419D"/>
    <w:rsid w:val="00F452D4"/>
    <w:rsid w:val="00F47CB7"/>
    <w:rsid w:val="00F51D26"/>
    <w:rsid w:val="00F51EA2"/>
    <w:rsid w:val="00F52E9B"/>
    <w:rsid w:val="00F62437"/>
    <w:rsid w:val="00F656FF"/>
    <w:rsid w:val="00F67088"/>
    <w:rsid w:val="00F71647"/>
    <w:rsid w:val="00F71CF8"/>
    <w:rsid w:val="00F73AF6"/>
    <w:rsid w:val="00F81143"/>
    <w:rsid w:val="00F81ACB"/>
    <w:rsid w:val="00F83A12"/>
    <w:rsid w:val="00F856BA"/>
    <w:rsid w:val="00F85CBA"/>
    <w:rsid w:val="00F87537"/>
    <w:rsid w:val="00F87794"/>
    <w:rsid w:val="00F879C9"/>
    <w:rsid w:val="00F91334"/>
    <w:rsid w:val="00F93DC7"/>
    <w:rsid w:val="00FA5082"/>
    <w:rsid w:val="00FB1389"/>
    <w:rsid w:val="00FB3228"/>
    <w:rsid w:val="00FB365C"/>
    <w:rsid w:val="00FB57E8"/>
    <w:rsid w:val="00FB6376"/>
    <w:rsid w:val="00FB7A1D"/>
    <w:rsid w:val="00FC3E5F"/>
    <w:rsid w:val="00FC688E"/>
    <w:rsid w:val="00FD097B"/>
    <w:rsid w:val="00FE5C69"/>
    <w:rsid w:val="00FE72FC"/>
    <w:rsid w:val="00FF023C"/>
    <w:rsid w:val="00FF0338"/>
    <w:rsid w:val="00FF0522"/>
    <w:rsid w:val="00FF35F3"/>
    <w:rsid w:val="00FF4100"/>
    <w:rsid w:val="00F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1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6E07"/>
    <w:pPr>
      <w:keepNext/>
      <w:tabs>
        <w:tab w:val="num" w:pos="540"/>
      </w:tabs>
      <w:ind w:left="540"/>
      <w:jc w:val="both"/>
      <w:outlineLvl w:val="0"/>
    </w:pPr>
    <w:rPr>
      <w:rFonts w:ascii="Verdana" w:hAnsi="Verdana"/>
      <w:b/>
      <w:sz w:val="20"/>
      <w:szCs w:val="20"/>
      <w:lang w:val="pl-PL"/>
    </w:rPr>
  </w:style>
  <w:style w:type="paragraph" w:styleId="Heading2">
    <w:name w:val="heading 2"/>
    <w:basedOn w:val="Normal"/>
    <w:next w:val="Normal"/>
    <w:link w:val="Heading2Char"/>
    <w:qFormat/>
    <w:rsid w:val="004B6E07"/>
    <w:pPr>
      <w:keepNext/>
      <w:jc w:val="center"/>
      <w:outlineLvl w:val="1"/>
    </w:pPr>
    <w:rPr>
      <w:b/>
      <w:sz w:val="3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C17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12A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4B6E07"/>
    <w:rPr>
      <w:rFonts w:ascii="Verdana" w:hAnsi="Verdana"/>
      <w:b/>
      <w:lang w:val="pl-PL"/>
    </w:rPr>
  </w:style>
  <w:style w:type="character" w:customStyle="1" w:styleId="Heading2Char">
    <w:name w:val="Heading 2 Char"/>
    <w:basedOn w:val="DefaultParagraphFont"/>
    <w:link w:val="Heading2"/>
    <w:rsid w:val="004B6E07"/>
    <w:rPr>
      <w:b/>
      <w:sz w:val="36"/>
      <w:lang w:val="sr-Cyrl-CS"/>
    </w:rPr>
  </w:style>
  <w:style w:type="paragraph" w:styleId="BodyText">
    <w:name w:val="Body Text"/>
    <w:basedOn w:val="Normal"/>
    <w:link w:val="BodyTextChar"/>
    <w:rsid w:val="004B6E07"/>
    <w:pPr>
      <w:jc w:val="center"/>
    </w:pPr>
    <w:rPr>
      <w:rFonts w:ascii="Verdana" w:hAnsi="Verdana"/>
      <w:b/>
      <w:sz w:val="72"/>
      <w:szCs w:val="96"/>
      <w:lang w:val="sr-Latn-CS"/>
    </w:rPr>
  </w:style>
  <w:style w:type="character" w:customStyle="1" w:styleId="BodyTextChar">
    <w:name w:val="Body Text Char"/>
    <w:basedOn w:val="DefaultParagraphFont"/>
    <w:link w:val="BodyText"/>
    <w:rsid w:val="004B6E07"/>
    <w:rPr>
      <w:rFonts w:ascii="Verdana" w:hAnsi="Verdana"/>
      <w:b/>
      <w:sz w:val="72"/>
      <w:szCs w:val="96"/>
      <w:lang w:val="sr-Latn-CS"/>
    </w:rPr>
  </w:style>
  <w:style w:type="paragraph" w:styleId="BlockText">
    <w:name w:val="Block Text"/>
    <w:basedOn w:val="Normal"/>
    <w:rsid w:val="004B6E07"/>
    <w:pPr>
      <w:ind w:left="720" w:right="443"/>
    </w:pPr>
    <w:rPr>
      <w:rFonts w:ascii="Arial" w:hAnsi="Arial" w:cs="Arial"/>
      <w:noProof/>
      <w:szCs w:val="20"/>
    </w:rPr>
  </w:style>
  <w:style w:type="paragraph" w:styleId="BodyTextIndent">
    <w:name w:val="Body Text Indent"/>
    <w:basedOn w:val="Normal"/>
    <w:link w:val="BodyTextIndentChar"/>
    <w:rsid w:val="004B6E07"/>
    <w:pPr>
      <w:ind w:left="720"/>
    </w:pPr>
    <w:rPr>
      <w:rFonts w:ascii="Arial" w:hAnsi="Arial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B6E07"/>
    <w:rPr>
      <w:rFonts w:ascii="Arial" w:hAnsi="Arial"/>
      <w:sz w:val="28"/>
      <w:lang w:val="sr-Cyrl-CS"/>
    </w:rPr>
  </w:style>
  <w:style w:type="character" w:styleId="Hyperlink">
    <w:name w:val="Hyperlink"/>
    <w:basedOn w:val="DefaultParagraphFont"/>
    <w:rsid w:val="008C176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C17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yleBold">
    <w:name w:val="Style Bold"/>
    <w:basedOn w:val="DefaultParagraphFont"/>
    <w:rsid w:val="008C1765"/>
    <w:rPr>
      <w:b/>
      <w:bCs/>
      <w:sz w:val="20"/>
    </w:rPr>
  </w:style>
  <w:style w:type="paragraph" w:styleId="BodyText2">
    <w:name w:val="Body Text 2"/>
    <w:basedOn w:val="Normal"/>
    <w:link w:val="BodyText2Char"/>
    <w:rsid w:val="004E3A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3A7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E3A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E3A71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E3A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A71"/>
    <w:pPr>
      <w:spacing w:before="120"/>
      <w:jc w:val="both"/>
    </w:pPr>
    <w:rPr>
      <w:rFonts w:ascii="Verdana" w:hAnsi="Verdana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rsid w:val="004E3A71"/>
    <w:rPr>
      <w:rFonts w:ascii="Verdana" w:hAnsi="Verdana"/>
      <w:lang w:val="sl-SI"/>
    </w:rPr>
  </w:style>
  <w:style w:type="paragraph" w:styleId="ListParagraph">
    <w:name w:val="List Paragraph"/>
    <w:basedOn w:val="Normal"/>
    <w:uiPriority w:val="34"/>
    <w:qFormat/>
    <w:rsid w:val="004E3A71"/>
    <w:pPr>
      <w:ind w:left="720"/>
    </w:pPr>
  </w:style>
  <w:style w:type="character" w:styleId="PageNumber">
    <w:name w:val="page number"/>
    <w:basedOn w:val="DefaultParagraphFont"/>
    <w:rsid w:val="00DD1155"/>
  </w:style>
  <w:style w:type="character" w:customStyle="1" w:styleId="Heading4Char">
    <w:name w:val="Heading 4 Char"/>
    <w:basedOn w:val="DefaultParagraphFont"/>
    <w:link w:val="Heading4"/>
    <w:semiHidden/>
    <w:rsid w:val="00D65551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D65551"/>
    <w:pPr>
      <w:jc w:val="center"/>
    </w:pPr>
    <w:rPr>
      <w:b/>
      <w:bCs/>
      <w:kern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D65551"/>
    <w:rPr>
      <w:b/>
      <w:bCs/>
      <w:kern w:val="28"/>
      <w:sz w:val="24"/>
      <w:lang w:val="sr-Cyrl-CS"/>
    </w:rPr>
  </w:style>
  <w:style w:type="paragraph" w:styleId="BalloonText">
    <w:name w:val="Balloon Text"/>
    <w:basedOn w:val="Normal"/>
    <w:link w:val="BalloonTextChar"/>
    <w:rsid w:val="00DE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3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3688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4">
    <w:name w:val="Light List Accent 4"/>
    <w:basedOn w:val="TableNormal"/>
    <w:uiPriority w:val="61"/>
    <w:rsid w:val="0003688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eGrid8">
    <w:name w:val="Table Grid 8"/>
    <w:basedOn w:val="TableNormal"/>
    <w:rsid w:val="000368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03688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LightGrid-Accent11">
    <w:name w:val="Light Grid - Accent 11"/>
    <w:basedOn w:val="TableNormal"/>
    <w:uiPriority w:val="62"/>
    <w:rsid w:val="0003688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D117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D11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6E07"/>
    <w:pPr>
      <w:keepNext/>
      <w:tabs>
        <w:tab w:val="num" w:pos="540"/>
      </w:tabs>
      <w:ind w:left="540"/>
      <w:jc w:val="both"/>
      <w:outlineLvl w:val="0"/>
    </w:pPr>
    <w:rPr>
      <w:rFonts w:ascii="Verdana" w:hAnsi="Verdana"/>
      <w:b/>
      <w:sz w:val="20"/>
      <w:szCs w:val="20"/>
      <w:lang w:val="pl-PL"/>
    </w:rPr>
  </w:style>
  <w:style w:type="paragraph" w:styleId="Heading2">
    <w:name w:val="heading 2"/>
    <w:basedOn w:val="Normal"/>
    <w:next w:val="Normal"/>
    <w:link w:val="Heading2Char"/>
    <w:qFormat/>
    <w:rsid w:val="004B6E07"/>
    <w:pPr>
      <w:keepNext/>
      <w:jc w:val="center"/>
      <w:outlineLvl w:val="1"/>
    </w:pPr>
    <w:rPr>
      <w:b/>
      <w:sz w:val="3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C17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12A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4B6E07"/>
    <w:rPr>
      <w:rFonts w:ascii="Verdana" w:hAnsi="Verdana"/>
      <w:b/>
      <w:lang w:val="pl-PL"/>
    </w:rPr>
  </w:style>
  <w:style w:type="character" w:customStyle="1" w:styleId="Heading2Char">
    <w:name w:val="Heading 2 Char"/>
    <w:basedOn w:val="DefaultParagraphFont"/>
    <w:link w:val="Heading2"/>
    <w:rsid w:val="004B6E07"/>
    <w:rPr>
      <w:b/>
      <w:sz w:val="36"/>
      <w:lang w:val="sr-Cyrl-CS"/>
    </w:rPr>
  </w:style>
  <w:style w:type="paragraph" w:styleId="BodyText">
    <w:name w:val="Body Text"/>
    <w:basedOn w:val="Normal"/>
    <w:link w:val="BodyTextChar"/>
    <w:rsid w:val="004B6E07"/>
    <w:pPr>
      <w:jc w:val="center"/>
    </w:pPr>
    <w:rPr>
      <w:rFonts w:ascii="Verdana" w:hAnsi="Verdana"/>
      <w:b/>
      <w:sz w:val="72"/>
      <w:szCs w:val="96"/>
      <w:lang w:val="sr-Latn-CS"/>
    </w:rPr>
  </w:style>
  <w:style w:type="character" w:customStyle="1" w:styleId="BodyTextChar">
    <w:name w:val="Body Text Char"/>
    <w:basedOn w:val="DefaultParagraphFont"/>
    <w:link w:val="BodyText"/>
    <w:rsid w:val="004B6E07"/>
    <w:rPr>
      <w:rFonts w:ascii="Verdana" w:hAnsi="Verdana"/>
      <w:b/>
      <w:sz w:val="72"/>
      <w:szCs w:val="96"/>
      <w:lang w:val="sr-Latn-CS"/>
    </w:rPr>
  </w:style>
  <w:style w:type="paragraph" w:styleId="BlockText">
    <w:name w:val="Block Text"/>
    <w:basedOn w:val="Normal"/>
    <w:rsid w:val="004B6E07"/>
    <w:pPr>
      <w:ind w:left="720" w:right="443"/>
    </w:pPr>
    <w:rPr>
      <w:rFonts w:ascii="Arial" w:hAnsi="Arial" w:cs="Arial"/>
      <w:noProof/>
      <w:szCs w:val="20"/>
    </w:rPr>
  </w:style>
  <w:style w:type="paragraph" w:styleId="BodyTextIndent">
    <w:name w:val="Body Text Indent"/>
    <w:basedOn w:val="Normal"/>
    <w:link w:val="BodyTextIndentChar"/>
    <w:rsid w:val="004B6E07"/>
    <w:pPr>
      <w:ind w:left="720"/>
    </w:pPr>
    <w:rPr>
      <w:rFonts w:ascii="Arial" w:hAnsi="Arial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B6E07"/>
    <w:rPr>
      <w:rFonts w:ascii="Arial" w:hAnsi="Arial"/>
      <w:sz w:val="28"/>
      <w:lang w:val="sr-Cyrl-CS"/>
    </w:rPr>
  </w:style>
  <w:style w:type="character" w:styleId="Hyperlink">
    <w:name w:val="Hyperlink"/>
    <w:basedOn w:val="DefaultParagraphFont"/>
    <w:rsid w:val="008C176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C17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yleBold">
    <w:name w:val="Style Bold"/>
    <w:basedOn w:val="DefaultParagraphFont"/>
    <w:rsid w:val="008C1765"/>
    <w:rPr>
      <w:b/>
      <w:bCs/>
      <w:sz w:val="20"/>
    </w:rPr>
  </w:style>
  <w:style w:type="paragraph" w:styleId="BodyText2">
    <w:name w:val="Body Text 2"/>
    <w:basedOn w:val="Normal"/>
    <w:link w:val="BodyText2Char"/>
    <w:rsid w:val="004E3A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3A7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E3A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E3A71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E3A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A71"/>
    <w:pPr>
      <w:spacing w:before="120"/>
      <w:jc w:val="both"/>
    </w:pPr>
    <w:rPr>
      <w:rFonts w:ascii="Verdana" w:hAnsi="Verdana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rsid w:val="004E3A71"/>
    <w:rPr>
      <w:rFonts w:ascii="Verdana" w:hAnsi="Verdana"/>
      <w:lang w:val="sl-SI"/>
    </w:rPr>
  </w:style>
  <w:style w:type="paragraph" w:styleId="ListParagraph">
    <w:name w:val="List Paragraph"/>
    <w:basedOn w:val="Normal"/>
    <w:uiPriority w:val="34"/>
    <w:qFormat/>
    <w:rsid w:val="004E3A71"/>
    <w:pPr>
      <w:ind w:left="720"/>
    </w:pPr>
  </w:style>
  <w:style w:type="character" w:styleId="PageNumber">
    <w:name w:val="page number"/>
    <w:basedOn w:val="DefaultParagraphFont"/>
    <w:rsid w:val="00DD1155"/>
  </w:style>
  <w:style w:type="character" w:customStyle="1" w:styleId="Heading4Char">
    <w:name w:val="Heading 4 Char"/>
    <w:basedOn w:val="DefaultParagraphFont"/>
    <w:link w:val="Heading4"/>
    <w:semiHidden/>
    <w:rsid w:val="00D65551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D65551"/>
    <w:pPr>
      <w:jc w:val="center"/>
    </w:pPr>
    <w:rPr>
      <w:b/>
      <w:bCs/>
      <w:kern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D65551"/>
    <w:rPr>
      <w:b/>
      <w:bCs/>
      <w:kern w:val="28"/>
      <w:sz w:val="24"/>
      <w:lang w:val="sr-Cyrl-CS"/>
    </w:rPr>
  </w:style>
  <w:style w:type="paragraph" w:styleId="BalloonText">
    <w:name w:val="Balloon Text"/>
    <w:basedOn w:val="Normal"/>
    <w:link w:val="BalloonTextChar"/>
    <w:rsid w:val="00DE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37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3688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4">
    <w:name w:val="Light List Accent 4"/>
    <w:basedOn w:val="TableNormal"/>
    <w:uiPriority w:val="61"/>
    <w:rsid w:val="0003688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eGrid8">
    <w:name w:val="Table Grid 8"/>
    <w:basedOn w:val="TableNormal"/>
    <w:rsid w:val="0003688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03688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LightGrid-Accent11">
    <w:name w:val="Light Grid - Accent 11"/>
    <w:basedOn w:val="TableNormal"/>
    <w:uiPriority w:val="62"/>
    <w:rsid w:val="0003688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D117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D11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2ED4-E59C-4D85-AF47-1FC0265B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POSLOVNIK KVALITETA</vt:lpstr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KVALITETA</dc:title>
  <dc:creator>Radovan</dc:creator>
  <cp:lastModifiedBy>jovanka</cp:lastModifiedBy>
  <cp:revision>4</cp:revision>
  <cp:lastPrinted>2016-10-24T12:53:00Z</cp:lastPrinted>
  <dcterms:created xsi:type="dcterms:W3CDTF">2020-07-16T11:32:00Z</dcterms:created>
  <dcterms:modified xsi:type="dcterms:W3CDTF">2020-07-16T11:36:00Z</dcterms:modified>
</cp:coreProperties>
</file>